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C361" w14:textId="42923100" w:rsidR="00165C10" w:rsidRDefault="002B57B3" w:rsidP="00002764">
      <w:pPr>
        <w:spacing w:after="0" w:line="276" w:lineRule="auto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Einladung zur </w:t>
      </w:r>
      <w:r w:rsidRPr="005E1D07">
        <w:rPr>
          <w:rFonts w:ascii="Arial" w:hAnsi="Arial" w:cs="Arial"/>
          <w:b/>
          <w:color w:val="FF0000"/>
          <w:sz w:val="40"/>
          <w:szCs w:val="40"/>
          <w:u w:val="single"/>
        </w:rPr>
        <w:t>Kreissportleitertagung</w:t>
      </w:r>
    </w:p>
    <w:p w14:paraId="605D1908" w14:textId="77777777" w:rsidR="002B57B3" w:rsidRDefault="002B57B3" w:rsidP="00002764">
      <w:pPr>
        <w:spacing w:after="0" w:line="276" w:lineRule="auto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14:paraId="6E963BF8" w14:textId="77777777" w:rsidR="00C7779A" w:rsidRDefault="00C7779A" w:rsidP="00002764">
      <w:pPr>
        <w:spacing w:after="0" w:line="276" w:lineRule="auto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14:paraId="148780CC" w14:textId="12FA6F7D" w:rsidR="002B57B3" w:rsidRDefault="002B57B3" w:rsidP="00002764">
      <w:pPr>
        <w:spacing w:after="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Liebe Sportleiter/innen</w:t>
      </w:r>
    </w:p>
    <w:p w14:paraId="3A628012" w14:textId="77777777" w:rsidR="00527EE3" w:rsidRDefault="00527EE3" w:rsidP="00002764">
      <w:pPr>
        <w:spacing w:after="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D64D492" w14:textId="77777777" w:rsidR="002B57B3" w:rsidRDefault="002B57B3" w:rsidP="00002764">
      <w:pPr>
        <w:spacing w:after="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Die Sportleitung des Schützenkreises Minden möchte Euch am</w:t>
      </w:r>
    </w:p>
    <w:p w14:paraId="103BC34D" w14:textId="657483A8" w:rsidR="002B57B3" w:rsidRPr="005E1D07" w:rsidRDefault="002B57B3" w:rsidP="00002764">
      <w:pPr>
        <w:spacing w:after="0" w:line="276" w:lineRule="auto"/>
        <w:jc w:val="center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  <w:r w:rsidRPr="005E1D07">
        <w:rPr>
          <w:rFonts w:ascii="Arial" w:hAnsi="Arial" w:cs="Arial"/>
          <w:b/>
          <w:bCs/>
          <w:color w:val="EE0000"/>
          <w:sz w:val="32"/>
          <w:szCs w:val="32"/>
          <w:u w:val="single"/>
        </w:rPr>
        <w:t>09</w:t>
      </w:r>
      <w:r w:rsidR="00B82DEC" w:rsidRPr="005E1D07">
        <w:rPr>
          <w:rFonts w:ascii="Arial" w:hAnsi="Arial" w:cs="Arial"/>
          <w:b/>
          <w:bCs/>
          <w:color w:val="EE0000"/>
          <w:sz w:val="32"/>
          <w:szCs w:val="32"/>
          <w:u w:val="single"/>
        </w:rPr>
        <w:t xml:space="preserve"> </w:t>
      </w:r>
      <w:r w:rsidRPr="005E1D07">
        <w:rPr>
          <w:rFonts w:ascii="Arial" w:hAnsi="Arial" w:cs="Arial"/>
          <w:b/>
          <w:bCs/>
          <w:color w:val="EE0000"/>
          <w:sz w:val="32"/>
          <w:szCs w:val="32"/>
          <w:u w:val="single"/>
        </w:rPr>
        <w:t>Februar 2026 um 19</w:t>
      </w:r>
      <w:r w:rsidR="00AB6835" w:rsidRPr="005E1D07">
        <w:rPr>
          <w:rFonts w:ascii="Arial" w:hAnsi="Arial" w:cs="Arial"/>
          <w:b/>
          <w:bCs/>
          <w:color w:val="EE0000"/>
          <w:sz w:val="32"/>
          <w:szCs w:val="32"/>
          <w:u w:val="single"/>
        </w:rPr>
        <w:t xml:space="preserve"> </w:t>
      </w:r>
      <w:r w:rsidRPr="005E1D07">
        <w:rPr>
          <w:rFonts w:ascii="Arial" w:hAnsi="Arial" w:cs="Arial"/>
          <w:b/>
          <w:bCs/>
          <w:color w:val="EE0000"/>
          <w:sz w:val="32"/>
          <w:szCs w:val="32"/>
          <w:u w:val="single"/>
        </w:rPr>
        <w:t>Uhr</w:t>
      </w:r>
    </w:p>
    <w:p w14:paraId="5FC027C7" w14:textId="6468F90F" w:rsidR="002B57B3" w:rsidRDefault="002B57B3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0C050CC9" w14:textId="7114622C" w:rsidR="00B82DEC" w:rsidRDefault="00B82DEC" w:rsidP="0000276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="002B57B3">
        <w:rPr>
          <w:rFonts w:ascii="Arial" w:hAnsi="Arial" w:cs="Arial"/>
          <w:b/>
          <w:color w:val="000000" w:themeColor="text1"/>
          <w:sz w:val="28"/>
          <w:szCs w:val="28"/>
        </w:rPr>
        <w:t xml:space="preserve">ns </w:t>
      </w:r>
    </w:p>
    <w:p w14:paraId="768139F4" w14:textId="6E6AADFF" w:rsidR="002B57B3" w:rsidRPr="00B82DEC" w:rsidRDefault="002B57B3" w:rsidP="00002764">
      <w:pPr>
        <w:spacing w:after="0" w:line="276" w:lineRule="auto"/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B82DEC">
        <w:rPr>
          <w:rFonts w:ascii="Arial" w:hAnsi="Arial" w:cs="Arial"/>
          <w:b/>
          <w:color w:val="EE0000"/>
          <w:sz w:val="28"/>
          <w:szCs w:val="28"/>
        </w:rPr>
        <w:t>Schützenhaus Minden</w:t>
      </w:r>
      <w:r w:rsidR="008C1E17">
        <w:rPr>
          <w:rFonts w:ascii="Arial" w:hAnsi="Arial" w:cs="Arial"/>
          <w:b/>
          <w:color w:val="EE0000"/>
          <w:sz w:val="28"/>
          <w:szCs w:val="28"/>
        </w:rPr>
        <w:t xml:space="preserve"> </w:t>
      </w:r>
      <w:r w:rsidRPr="00B82DEC">
        <w:rPr>
          <w:rFonts w:ascii="Arial" w:hAnsi="Arial" w:cs="Arial"/>
          <w:b/>
          <w:color w:val="EE0000"/>
          <w:sz w:val="28"/>
          <w:szCs w:val="28"/>
        </w:rPr>
        <w:t>-</w:t>
      </w:r>
      <w:r w:rsidR="008C1E17">
        <w:rPr>
          <w:rFonts w:ascii="Arial" w:hAnsi="Arial" w:cs="Arial"/>
          <w:b/>
          <w:color w:val="EE0000"/>
          <w:sz w:val="28"/>
          <w:szCs w:val="28"/>
        </w:rPr>
        <w:t xml:space="preserve"> </w:t>
      </w:r>
      <w:r w:rsidRPr="00B82DEC">
        <w:rPr>
          <w:rFonts w:ascii="Arial" w:hAnsi="Arial" w:cs="Arial"/>
          <w:b/>
          <w:color w:val="EE0000"/>
          <w:sz w:val="28"/>
          <w:szCs w:val="28"/>
        </w:rPr>
        <w:t>Nordstadt</w:t>
      </w:r>
    </w:p>
    <w:p w14:paraId="56994E29" w14:textId="7D42A972" w:rsidR="002B57B3" w:rsidRPr="00B82DEC" w:rsidRDefault="002B57B3" w:rsidP="00002764">
      <w:pPr>
        <w:spacing w:after="0" w:line="276" w:lineRule="auto"/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B82DEC">
        <w:rPr>
          <w:rFonts w:ascii="Arial" w:hAnsi="Arial" w:cs="Arial"/>
          <w:b/>
          <w:color w:val="EE0000"/>
          <w:sz w:val="28"/>
          <w:szCs w:val="28"/>
        </w:rPr>
        <w:t>Bierpohlweg 24</w:t>
      </w:r>
      <w:r w:rsidR="00652D7B">
        <w:rPr>
          <w:rFonts w:ascii="Arial" w:hAnsi="Arial" w:cs="Arial"/>
          <w:b/>
          <w:color w:val="EE0000"/>
          <w:sz w:val="28"/>
          <w:szCs w:val="28"/>
        </w:rPr>
        <w:t>b</w:t>
      </w:r>
    </w:p>
    <w:p w14:paraId="525852EF" w14:textId="679D0882" w:rsidR="002B57B3" w:rsidRDefault="002B57B3" w:rsidP="00002764">
      <w:pPr>
        <w:spacing w:after="0" w:line="276" w:lineRule="auto"/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B82DEC">
        <w:rPr>
          <w:rFonts w:ascii="Arial" w:hAnsi="Arial" w:cs="Arial"/>
          <w:b/>
          <w:color w:val="EE0000"/>
          <w:sz w:val="28"/>
          <w:szCs w:val="28"/>
        </w:rPr>
        <w:t>32425</w:t>
      </w:r>
      <w:r w:rsidR="00B82DEC" w:rsidRPr="00B82DEC">
        <w:rPr>
          <w:rFonts w:ascii="Arial" w:hAnsi="Arial" w:cs="Arial"/>
          <w:b/>
          <w:color w:val="EE0000"/>
          <w:sz w:val="28"/>
          <w:szCs w:val="28"/>
        </w:rPr>
        <w:t xml:space="preserve"> </w:t>
      </w:r>
      <w:r w:rsidR="00C7779A" w:rsidRPr="00B82DEC">
        <w:rPr>
          <w:rFonts w:ascii="Arial" w:hAnsi="Arial" w:cs="Arial"/>
          <w:b/>
          <w:color w:val="EE0000"/>
          <w:sz w:val="28"/>
          <w:szCs w:val="28"/>
        </w:rPr>
        <w:t>Minden</w:t>
      </w:r>
    </w:p>
    <w:p w14:paraId="6D2BD7CF" w14:textId="069D91F8" w:rsidR="00B82DEC" w:rsidRPr="00B82DEC" w:rsidRDefault="00B82DEC" w:rsidP="0000276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B82DEC">
        <w:rPr>
          <w:rFonts w:ascii="Arial" w:hAnsi="Arial" w:cs="Arial"/>
          <w:b/>
          <w:sz w:val="28"/>
          <w:szCs w:val="28"/>
        </w:rPr>
        <w:t>inladen.</w:t>
      </w:r>
    </w:p>
    <w:p w14:paraId="4167F31C" w14:textId="47E0C26D" w:rsidR="00C7779A" w:rsidRDefault="00C7779A" w:rsidP="00002764">
      <w:p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AA1CA7" w14:textId="77777777" w:rsidR="005E1D07" w:rsidRDefault="005E1D07" w:rsidP="00002764">
      <w:p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5C81D09" w14:textId="77777777" w:rsidR="005E1D07" w:rsidRDefault="005E1D07" w:rsidP="00002764">
      <w:p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E63E68" w14:textId="7C81D455" w:rsidR="00C7779A" w:rsidRPr="004D1864" w:rsidRDefault="00C7779A" w:rsidP="00002764">
      <w:pPr>
        <w:spacing w:after="0" w:line="276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4D1864">
        <w:rPr>
          <w:rFonts w:ascii="Arial" w:hAnsi="Arial" w:cs="Arial"/>
          <w:b/>
          <w:color w:val="000000" w:themeColor="text1"/>
          <w:sz w:val="32"/>
          <w:szCs w:val="32"/>
        </w:rPr>
        <w:t>Tagesordnung:</w:t>
      </w:r>
    </w:p>
    <w:p w14:paraId="5AF4EF53" w14:textId="74BB8D85" w:rsidR="00C7779A" w:rsidRPr="00B82DEC" w:rsidRDefault="00C7779A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Begrüßung</w:t>
      </w:r>
    </w:p>
    <w:p w14:paraId="018E314D" w14:textId="0FEAAD93" w:rsidR="00C7779A" w:rsidRPr="00B82DEC" w:rsidRDefault="00C7779A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Damenwartin</w:t>
      </w:r>
    </w:p>
    <w:p w14:paraId="47060AE6" w14:textId="5936A24A" w:rsidR="00C7779A" w:rsidRPr="00B82DEC" w:rsidRDefault="00AB6835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K</w:t>
      </w:r>
      <w:r w:rsidR="00C7779A" w:rsidRPr="00B82DEC">
        <w:rPr>
          <w:rFonts w:ascii="Arial" w:hAnsi="Arial" w:cs="Arial"/>
          <w:b/>
          <w:color w:val="000000" w:themeColor="text1"/>
          <w:sz w:val="28"/>
          <w:szCs w:val="28"/>
        </w:rPr>
        <w:t>reismeisterschaften</w:t>
      </w:r>
    </w:p>
    <w:p w14:paraId="4DDCEEAD" w14:textId="53569A45" w:rsidR="00C7779A" w:rsidRPr="00B82DEC" w:rsidRDefault="00C7779A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Rundenwettkämpfe</w:t>
      </w:r>
    </w:p>
    <w:p w14:paraId="2FBD2EFA" w14:textId="25EBF73F" w:rsidR="00C7779A" w:rsidRPr="00B82DEC" w:rsidRDefault="00C7779A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Aus der Sportleitung</w:t>
      </w:r>
    </w:p>
    <w:p w14:paraId="07BFF548" w14:textId="53991865" w:rsidR="00C7779A" w:rsidRPr="00B82DEC" w:rsidRDefault="00C7779A" w:rsidP="00002764">
      <w:pPr>
        <w:pStyle w:val="Listenabsatz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B82DEC">
        <w:rPr>
          <w:rFonts w:ascii="Arial" w:hAnsi="Arial" w:cs="Arial"/>
          <w:b/>
          <w:color w:val="000000" w:themeColor="text1"/>
          <w:sz w:val="28"/>
          <w:szCs w:val="28"/>
        </w:rPr>
        <w:t>Verschiedenes</w:t>
      </w:r>
    </w:p>
    <w:p w14:paraId="6A317111" w14:textId="77777777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5CB95EF" w14:textId="77777777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E43B5DB" w14:textId="77777777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6A49010" w14:textId="313EDCDA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Wir hoffen auf </w:t>
      </w:r>
      <w:r w:rsidR="005E1D07">
        <w:rPr>
          <w:rFonts w:ascii="Arial" w:hAnsi="Arial" w:cs="Arial"/>
          <w:color w:val="000000" w:themeColor="text1"/>
          <w:sz w:val="28"/>
          <w:szCs w:val="28"/>
        </w:rPr>
        <w:t xml:space="preserve">euer </w:t>
      </w:r>
      <w:r>
        <w:rPr>
          <w:rFonts w:ascii="Arial" w:hAnsi="Arial" w:cs="Arial"/>
          <w:color w:val="000000" w:themeColor="text1"/>
          <w:sz w:val="28"/>
          <w:szCs w:val="28"/>
        </w:rPr>
        <w:t>zahlreiches Erscheinen und verbleiben mit Schützengruß</w:t>
      </w:r>
    </w:p>
    <w:p w14:paraId="6237993E" w14:textId="77777777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6E9267D" w14:textId="77777777" w:rsidR="005E1D07" w:rsidRDefault="005E1D07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9FEBACA" w14:textId="77777777" w:rsidR="00C7779A" w:rsidRDefault="00C7779A" w:rsidP="00002764">
      <w:pPr>
        <w:spacing w:after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Zweite Sportleitung</w:t>
      </w:r>
    </w:p>
    <w:p w14:paraId="0C509401" w14:textId="77777777" w:rsidR="00C7779A" w:rsidRPr="008C1E17" w:rsidRDefault="00C7779A" w:rsidP="00002764">
      <w:pPr>
        <w:spacing w:after="0" w:line="276" w:lineRule="auto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C1E17">
        <w:rPr>
          <w:rFonts w:ascii="Arial" w:hAnsi="Arial" w:cs="Arial"/>
          <w:i/>
          <w:iCs/>
          <w:color w:val="000000" w:themeColor="text1"/>
          <w:sz w:val="28"/>
          <w:szCs w:val="28"/>
        </w:rPr>
        <w:t>Ann-Christin Hätzel</w:t>
      </w:r>
    </w:p>
    <w:sectPr w:rsidR="00C7779A" w:rsidRPr="008C1E17" w:rsidSect="005E1D07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58B7"/>
    <w:multiLevelType w:val="hybridMultilevel"/>
    <w:tmpl w:val="7DA83C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3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B3"/>
    <w:rsid w:val="00002764"/>
    <w:rsid w:val="000D5BA1"/>
    <w:rsid w:val="00165C10"/>
    <w:rsid w:val="002B57B3"/>
    <w:rsid w:val="004D1864"/>
    <w:rsid w:val="0052105B"/>
    <w:rsid w:val="00527EE3"/>
    <w:rsid w:val="005E1D07"/>
    <w:rsid w:val="00652D7B"/>
    <w:rsid w:val="008C1E17"/>
    <w:rsid w:val="00A417C7"/>
    <w:rsid w:val="00AB6835"/>
    <w:rsid w:val="00B82DEC"/>
    <w:rsid w:val="00C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D37A"/>
  <w15:chartTrackingRefBased/>
  <w15:docId w15:val="{86AAD460-0045-4D5A-B27E-CDF86DCF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 Kreissportleiter</dc:creator>
  <cp:keywords/>
  <dc:description/>
  <cp:lastModifiedBy>Harald Wiese</cp:lastModifiedBy>
  <cp:revision>10</cp:revision>
  <dcterms:created xsi:type="dcterms:W3CDTF">2025-12-26T13:39:00Z</dcterms:created>
  <dcterms:modified xsi:type="dcterms:W3CDTF">2025-12-26T14:03:00Z</dcterms:modified>
</cp:coreProperties>
</file>