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B1E31" w14:textId="2426F7E7" w:rsidR="007B44EB" w:rsidRPr="00167172" w:rsidRDefault="005015E4" w:rsidP="00426EDE">
      <w:pPr>
        <w:ind w:right="-284"/>
      </w:pPr>
      <w:r w:rsidRPr="00167172">
        <w:rPr>
          <w:noProof/>
        </w:rPr>
        <mc:AlternateContent>
          <mc:Choice Requires="wps">
            <w:drawing>
              <wp:anchor distT="0" distB="0" distL="114935" distR="114935" simplePos="0" relativeHeight="251656704" behindDoc="0" locked="0" layoutInCell="1" allowOverlap="1" wp14:anchorId="023FAFD3" wp14:editId="3DEC0FCD">
                <wp:simplePos x="0" y="0"/>
                <wp:positionH relativeFrom="column">
                  <wp:posOffset>4348480</wp:posOffset>
                </wp:positionH>
                <wp:positionV relativeFrom="paragraph">
                  <wp:posOffset>119380</wp:posOffset>
                </wp:positionV>
                <wp:extent cx="1941830" cy="2737485"/>
                <wp:effectExtent l="0" t="0" r="0" b="0"/>
                <wp:wrapNone/>
                <wp:docPr id="2048457609"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830" cy="2737485"/>
                        </a:xfrm>
                        <a:prstGeom prst="rect">
                          <a:avLst/>
                        </a:prstGeom>
                        <a:solidFill>
                          <a:srgbClr val="FFFFFF"/>
                        </a:solidFill>
                        <a:ln>
                          <a:noFill/>
                        </a:ln>
                      </wps:spPr>
                      <wps:txbx>
                        <w:txbxContent>
                          <w:p w14:paraId="523E3A0B" w14:textId="56F02772" w:rsidR="007B44EB" w:rsidRPr="00167172" w:rsidRDefault="00622A63" w:rsidP="007B44EB">
                            <w:pPr>
                              <w:rPr>
                                <w:color w:val="1F497D"/>
                              </w:rPr>
                            </w:pPr>
                            <w:r>
                              <w:rPr>
                                <w:rFonts w:ascii="Calibri" w:hAnsi="Calibri" w:cs="Calibri"/>
                                <w:b/>
                                <w:color w:val="1F497D"/>
                              </w:rPr>
                              <w:t>Blasrohrsport</w:t>
                            </w:r>
                          </w:p>
                          <w:p w14:paraId="38459702" w14:textId="410FE4BB" w:rsidR="007B44EB" w:rsidRPr="00167172" w:rsidRDefault="00622A63" w:rsidP="007B44EB">
                            <w:pPr>
                              <w:rPr>
                                <w:color w:val="1F497D"/>
                              </w:rPr>
                            </w:pPr>
                            <w:r>
                              <w:rPr>
                                <w:rFonts w:ascii="Calibri" w:hAnsi="Calibri" w:cs="Calibri"/>
                                <w:b/>
                                <w:color w:val="1F497D"/>
                              </w:rPr>
                              <w:t>Beate Dreger</w:t>
                            </w:r>
                          </w:p>
                          <w:p w14:paraId="60BEE77D" w14:textId="21C5853F" w:rsidR="007B44EB" w:rsidRPr="00167172" w:rsidRDefault="00622A63" w:rsidP="007B44EB">
                            <w:pPr>
                              <w:rPr>
                                <w:rFonts w:ascii="Calibri" w:hAnsi="Calibri" w:cs="Calibri"/>
                                <w:sz w:val="18"/>
                                <w:szCs w:val="18"/>
                              </w:rPr>
                            </w:pPr>
                            <w:r>
                              <w:rPr>
                                <w:rFonts w:ascii="Calibri" w:hAnsi="Calibri" w:cs="Calibri"/>
                                <w:sz w:val="18"/>
                                <w:szCs w:val="18"/>
                              </w:rPr>
                              <w:t>Portastraße 97</w:t>
                            </w:r>
                          </w:p>
                          <w:p w14:paraId="686BE2C5" w14:textId="23F72EA6" w:rsidR="007B44EB" w:rsidRPr="00167172" w:rsidRDefault="002243E4" w:rsidP="007B44EB">
                            <w:pPr>
                              <w:rPr>
                                <w:rFonts w:ascii="Calibri" w:hAnsi="Calibri" w:cs="Calibri"/>
                                <w:sz w:val="18"/>
                                <w:szCs w:val="18"/>
                              </w:rPr>
                            </w:pPr>
                            <w:r w:rsidRPr="00167172">
                              <w:rPr>
                                <w:rFonts w:ascii="Calibri" w:hAnsi="Calibri" w:cs="Calibri"/>
                                <w:sz w:val="18"/>
                                <w:szCs w:val="18"/>
                                <w:u w:val="single"/>
                              </w:rPr>
                              <w:t>324</w:t>
                            </w:r>
                            <w:r w:rsidR="00622A63">
                              <w:rPr>
                                <w:rFonts w:ascii="Calibri" w:hAnsi="Calibri" w:cs="Calibri"/>
                                <w:sz w:val="18"/>
                                <w:szCs w:val="18"/>
                                <w:u w:val="single"/>
                              </w:rPr>
                              <w:t>29 Minden</w:t>
                            </w:r>
                            <w:r w:rsidR="00382A0D" w:rsidRPr="00167172">
                              <w:rPr>
                                <w:rFonts w:ascii="Calibri" w:eastAsia="Arial" w:hAnsi="Calibri" w:cs="Calibri"/>
                                <w:sz w:val="18"/>
                                <w:szCs w:val="18"/>
                              </w:rPr>
                              <w:br/>
                            </w:r>
                            <w:r w:rsidR="007B44EB" w:rsidRPr="00167172">
                              <w:rPr>
                                <w:rFonts w:ascii="Calibri" w:eastAsia="Arial" w:hAnsi="Calibri" w:cs="Calibri"/>
                                <w:sz w:val="18"/>
                                <w:szCs w:val="18"/>
                              </w:rPr>
                              <w:t xml:space="preserve">Mobil: </w:t>
                            </w:r>
                            <w:r w:rsidR="00C60DA5">
                              <w:rPr>
                                <w:rFonts w:ascii="Calibri" w:eastAsia="Arial" w:hAnsi="Calibri" w:cs="Calibri"/>
                                <w:sz w:val="18"/>
                                <w:szCs w:val="18"/>
                              </w:rPr>
                              <w:t>0170 6886367</w:t>
                            </w:r>
                          </w:p>
                          <w:p w14:paraId="0DE784DF" w14:textId="6ED845F0" w:rsidR="007B44EB" w:rsidRPr="00D7214F" w:rsidRDefault="007B44EB" w:rsidP="007B44EB">
                            <w:pPr>
                              <w:rPr>
                                <w:rFonts w:ascii="Calibri" w:hAnsi="Calibri" w:cs="Calibri"/>
                                <w:sz w:val="18"/>
                                <w:szCs w:val="18"/>
                                <w:lang w:val="en-US"/>
                              </w:rPr>
                            </w:pPr>
                            <w:r w:rsidRPr="00D7214F">
                              <w:rPr>
                                <w:rFonts w:ascii="Calibri" w:eastAsia="Arial" w:hAnsi="Calibri" w:cs="Calibri"/>
                                <w:sz w:val="18"/>
                                <w:szCs w:val="18"/>
                                <w:lang w:val="en-US"/>
                              </w:rPr>
                              <w:t xml:space="preserve">Mail: </w:t>
                            </w:r>
                            <w:r w:rsidR="00622A63">
                              <w:rPr>
                                <w:rFonts w:ascii="Calibri" w:eastAsia="Arial" w:hAnsi="Calibri" w:cs="Calibri"/>
                                <w:sz w:val="18"/>
                                <w:szCs w:val="18"/>
                                <w:lang w:val="en-US"/>
                              </w:rPr>
                              <w:t>atiphone.dreger@gmail.com</w:t>
                            </w:r>
                          </w:p>
                          <w:p w14:paraId="05E128AC" w14:textId="77777777" w:rsidR="007B44EB" w:rsidRPr="00D7214F" w:rsidRDefault="007B44EB" w:rsidP="007B44EB">
                            <w:pPr>
                              <w:autoSpaceDE w:val="0"/>
                              <w:rPr>
                                <w:rFonts w:ascii="Calibri" w:eastAsia="Arial" w:hAnsi="Calibri" w:cs="Calibri"/>
                                <w:sz w:val="16"/>
                                <w:szCs w:val="16"/>
                                <w:lang w:val="en-US"/>
                              </w:rPr>
                            </w:pPr>
                          </w:p>
                          <w:p w14:paraId="29E1F0CE" w14:textId="77777777" w:rsidR="007B44EB" w:rsidRPr="00D7214F" w:rsidRDefault="007B44EB" w:rsidP="007B44EB">
                            <w:pPr>
                              <w:rPr>
                                <w:rFonts w:ascii="Calibri" w:eastAsia="Arial" w:hAnsi="Calibri" w:cs="Calibri"/>
                                <w:sz w:val="16"/>
                                <w:szCs w:val="16"/>
                                <w:lang w:val="en-US"/>
                              </w:rPr>
                            </w:pPr>
                          </w:p>
                          <w:p w14:paraId="0DD62136" w14:textId="77777777" w:rsidR="00AB70F4" w:rsidRPr="00167172" w:rsidRDefault="00AB70F4" w:rsidP="00AB70F4">
                            <w:pPr>
                              <w:rPr>
                                <w:b/>
                                <w:bCs/>
                                <w:color w:val="1F497D"/>
                                <w:sz w:val="36"/>
                                <w:szCs w:val="36"/>
                              </w:rPr>
                            </w:pPr>
                            <w:r w:rsidRPr="00167172">
                              <w:rPr>
                                <w:rFonts w:ascii="Calibri" w:hAnsi="Calibri" w:cs="Calibri"/>
                                <w:b/>
                                <w:bCs/>
                                <w:color w:val="1F497D"/>
                              </w:rPr>
                              <w:t>Vorsitzender</w:t>
                            </w:r>
                          </w:p>
                          <w:p w14:paraId="6AC4D5BA" w14:textId="77777777" w:rsidR="00AB70F4" w:rsidRPr="00167172" w:rsidRDefault="00AB70F4" w:rsidP="00AB70F4">
                            <w:pPr>
                              <w:rPr>
                                <w:b/>
                                <w:bCs/>
                                <w:color w:val="1F497D"/>
                                <w:sz w:val="36"/>
                                <w:szCs w:val="36"/>
                              </w:rPr>
                            </w:pPr>
                            <w:r w:rsidRPr="00167172">
                              <w:rPr>
                                <w:rFonts w:ascii="Calibri" w:hAnsi="Calibri" w:cs="Calibri"/>
                                <w:b/>
                                <w:bCs/>
                                <w:color w:val="1F497D"/>
                              </w:rPr>
                              <w:t>Rüdiger Eichhorn</w:t>
                            </w:r>
                          </w:p>
                          <w:p w14:paraId="1C483ADB" w14:textId="77777777" w:rsidR="00AB70F4" w:rsidRPr="00167172" w:rsidRDefault="00AB70F4" w:rsidP="00AB70F4">
                            <w:r w:rsidRPr="00167172">
                              <w:rPr>
                                <w:rFonts w:ascii="Calibri" w:hAnsi="Calibri" w:cs="Calibri"/>
                                <w:sz w:val="18"/>
                                <w:szCs w:val="18"/>
                              </w:rPr>
                              <w:t>Ginsterweg 3</w:t>
                            </w:r>
                          </w:p>
                          <w:p w14:paraId="1A06A7D2" w14:textId="77777777" w:rsidR="00AB70F4" w:rsidRPr="00167172" w:rsidRDefault="00AB70F4" w:rsidP="00AB70F4">
                            <w:r w:rsidRPr="00167172">
                              <w:rPr>
                                <w:rFonts w:ascii="Calibri" w:hAnsi="Calibri" w:cs="Calibri"/>
                                <w:sz w:val="18"/>
                                <w:szCs w:val="18"/>
                                <w:u w:val="single"/>
                              </w:rPr>
                              <w:t>32425 Minden</w:t>
                            </w:r>
                          </w:p>
                          <w:p w14:paraId="0C60E8FA" w14:textId="1E41E398" w:rsidR="00AB70F4" w:rsidRPr="00167172" w:rsidRDefault="00AB70F4" w:rsidP="00AB70F4">
                            <w:pPr>
                              <w:autoSpaceDE w:val="0"/>
                              <w:rPr>
                                <w:rFonts w:ascii="Calibri" w:hAnsi="Calibri" w:cs="Calibri"/>
                                <w:sz w:val="18"/>
                                <w:szCs w:val="18"/>
                              </w:rPr>
                            </w:pPr>
                            <w:r w:rsidRPr="00167172">
                              <w:rPr>
                                <w:rFonts w:ascii="Calibri" w:hAnsi="Calibri" w:cs="Calibri"/>
                                <w:sz w:val="18"/>
                                <w:szCs w:val="18"/>
                              </w:rPr>
                              <w:t xml:space="preserve">Tel.: </w:t>
                            </w:r>
                            <w:r w:rsidR="002430A0" w:rsidRPr="00167172">
                              <w:rPr>
                                <w:rFonts w:ascii="Calibri" w:hAnsi="Calibri" w:cs="Calibri"/>
                                <w:sz w:val="18"/>
                                <w:szCs w:val="18"/>
                              </w:rPr>
                              <w:t xml:space="preserve"> </w:t>
                            </w:r>
                            <w:r w:rsidRPr="00167172">
                              <w:rPr>
                                <w:rFonts w:ascii="Calibri" w:hAnsi="Calibri" w:cs="Calibri"/>
                                <w:sz w:val="18"/>
                                <w:szCs w:val="18"/>
                              </w:rPr>
                              <w:t xml:space="preserve">  0571 3857800</w:t>
                            </w:r>
                          </w:p>
                          <w:p w14:paraId="7CD66F72" w14:textId="552BB924" w:rsidR="00AB70F4" w:rsidRPr="00D7214F" w:rsidRDefault="00AB70F4" w:rsidP="00AB70F4">
                            <w:pPr>
                              <w:autoSpaceDE w:val="0"/>
                              <w:rPr>
                                <w:lang w:val="en-US"/>
                              </w:rPr>
                            </w:pPr>
                            <w:r w:rsidRPr="00D7214F">
                              <w:rPr>
                                <w:rFonts w:ascii="Calibri" w:hAnsi="Calibri" w:cs="Calibri"/>
                                <w:sz w:val="18"/>
                                <w:szCs w:val="18"/>
                                <w:lang w:val="en-US"/>
                              </w:rPr>
                              <w:t>Mobil 0174</w:t>
                            </w:r>
                            <w:r w:rsidR="00DB4211" w:rsidRPr="00D7214F">
                              <w:rPr>
                                <w:rFonts w:ascii="Calibri" w:hAnsi="Calibri" w:cs="Calibri"/>
                                <w:sz w:val="18"/>
                                <w:szCs w:val="18"/>
                                <w:lang w:val="en-US"/>
                              </w:rPr>
                              <w:t xml:space="preserve"> </w:t>
                            </w:r>
                            <w:r w:rsidRPr="00D7214F">
                              <w:rPr>
                                <w:rFonts w:ascii="Calibri" w:hAnsi="Calibri" w:cs="Calibri"/>
                                <w:sz w:val="18"/>
                                <w:szCs w:val="18"/>
                                <w:lang w:val="en-US"/>
                              </w:rPr>
                              <w:t>3567687</w:t>
                            </w:r>
                            <w:r w:rsidRPr="00D7214F">
                              <w:rPr>
                                <w:rFonts w:ascii="Calibri" w:hAnsi="Calibri" w:cs="Calibri"/>
                                <w:sz w:val="18"/>
                                <w:szCs w:val="18"/>
                                <w:lang w:val="en-US"/>
                              </w:rPr>
                              <w:br/>
                              <w:t>Mail: za-ruediger-eichhorn@t-online.de</w:t>
                            </w:r>
                          </w:p>
                          <w:p w14:paraId="2ADAA0D7" w14:textId="77777777" w:rsidR="007B44EB" w:rsidRPr="00D7214F" w:rsidRDefault="007B44EB" w:rsidP="007B44EB">
                            <w:pPr>
                              <w:autoSpaceDE w:val="0"/>
                              <w:rPr>
                                <w:rFonts w:ascii="Calibri" w:hAnsi="Calibri" w:cs="Calibri"/>
                                <w:sz w:val="16"/>
                                <w:szCs w:val="16"/>
                                <w:lang w:val="en-US"/>
                              </w:rPr>
                            </w:pPr>
                          </w:p>
                          <w:p w14:paraId="16208225" w14:textId="77777777" w:rsidR="007B44EB" w:rsidRPr="00D7214F" w:rsidRDefault="007B44EB" w:rsidP="007B44EB">
                            <w:pPr>
                              <w:autoSpaceDE w:val="0"/>
                              <w:rPr>
                                <w:rFonts w:ascii="Calibri" w:hAnsi="Calibri" w:cs="Calibri"/>
                                <w:sz w:val="16"/>
                                <w:szCs w:val="16"/>
                                <w:lang w:val="en-US"/>
                              </w:rPr>
                            </w:pPr>
                          </w:p>
                          <w:p w14:paraId="782D808F" w14:textId="75258C35" w:rsidR="007B44EB" w:rsidRPr="00167172" w:rsidRDefault="0061513D" w:rsidP="007B44EB">
                            <w:pPr>
                              <w:autoSpaceDE w:val="0"/>
                            </w:pPr>
                            <w:r>
                              <w:rPr>
                                <w:rFonts w:ascii="Calibri" w:hAnsi="Calibri" w:cs="Calibri"/>
                                <w:sz w:val="16"/>
                                <w:szCs w:val="16"/>
                              </w:rPr>
                              <w:t>Porta Westfalica</w:t>
                            </w:r>
                            <w:r w:rsidR="007B44EB" w:rsidRPr="00167172">
                              <w:rPr>
                                <w:rFonts w:ascii="Calibri" w:hAnsi="Calibri" w:cs="Calibri"/>
                                <w:sz w:val="16"/>
                                <w:szCs w:val="16"/>
                              </w:rPr>
                              <w:t xml:space="preserve">, den </w:t>
                            </w:r>
                            <w:r w:rsidR="00622A63">
                              <w:rPr>
                                <w:rFonts w:ascii="Calibri" w:hAnsi="Calibri" w:cs="Calibri"/>
                                <w:sz w:val="16"/>
                                <w:szCs w:val="16"/>
                              </w:rPr>
                              <w:t>18</w:t>
                            </w:r>
                            <w:r w:rsidR="000C1914">
                              <w:rPr>
                                <w:rFonts w:ascii="Calibri" w:hAnsi="Calibri" w:cs="Calibri"/>
                                <w:sz w:val="16"/>
                                <w:szCs w:val="16"/>
                              </w:rPr>
                              <w:t xml:space="preserve">. </w:t>
                            </w:r>
                            <w:r w:rsidR="00622A63">
                              <w:rPr>
                                <w:rFonts w:ascii="Calibri" w:hAnsi="Calibri" w:cs="Calibri"/>
                                <w:sz w:val="16"/>
                                <w:szCs w:val="16"/>
                              </w:rPr>
                              <w:t>Februar 2026</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3FAFD3" id="_x0000_t202" coordsize="21600,21600" o:spt="202" path="m,l,21600r21600,l21600,xe">
                <v:stroke joinstyle="miter"/>
                <v:path gradientshapeok="t" o:connecttype="rect"/>
              </v:shapetype>
              <v:shape id="Textfeld 3" o:spid="_x0000_s1026" type="#_x0000_t202" style="position:absolute;margin-left:342.4pt;margin-top:9.4pt;width:152.9pt;height:215.5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k97gEAAMcDAAAOAAAAZHJzL2Uyb0RvYy54bWysU8tu2zAQvBfoPxC817KdtHYFy0HqwEWB&#10;9AEk/QCKoiSiFJdd0pbcr++SUhy3uRXVgVhqydmd2eHmZugMOyr0GmzBF7M5Z8pKqLRtCv79cf9m&#10;zZkPwlbCgFUFPynPb7avX216l6sltGAqhYxArM97V/A2BJdnmZet6oSfgVOWkjVgJwJtsckqFD2h&#10;dyZbzufvsh6wcghSeU9/78Yk3yb8ulYyfK1rrwIzBafeQloxrWVcs+1G5A0K12o5tSH+oYtOaEtF&#10;z1B3Igh2QP0CqtMSwUMdZhK6DOpaS5U4EJvF/C82D61wKnEhcbw7y+T/H6z8cnxw35CF4QMMNMBE&#10;wrt7kD88s7BrhW3ULSL0rRIVFV5EybLe+Xy6GqX2uY8gZf8ZKhqyOARIQEONXVSFeDJCpwGczqKr&#10;ITAZS76/XqyvKCUpt1xdra7Xb1MNkT9dd+jDRwUdi0HBkaaa4MXx3ofYjsifjsRqHoyu9tqYtMGm&#10;3BlkR0EO2KdvQv/jmLHxsIV4bUSMfxLPSG0kGYZyoGTkW0J1IsYIo6PoBVDQAv7irCc3Fdz/PAhU&#10;nJlPNqq2XEX3XcR4EZcXsbCSYAoeOBvDXRjtenCom5aqjDOycEsq1zrxf+5o6pnckmSZnB3teLlP&#10;p57f3/Y3AAAA//8DAFBLAwQUAAYACAAAACEAfF7pMN4AAAAKAQAADwAAAGRycy9kb3ducmV2Lnht&#10;bEyPQUvEMBCF74L/IYzgpbipUkpbmy4irIcFD61e9pZtxrbYTEqS3e3+e8eTnh7De7z3Tb1d7SzO&#10;6MPkSMHjJgWB1Dsz0aDg82P3UIAIUZPRsyNUcMUA2+b2ptaVcRdq8dzFQXAJhUorGGNcKilDP6LV&#10;YeMWJPa+nLc68ukHaby+cLmd5VOa5tLqiXhh1Au+jth/dyerYI87/dZ2MmnlAcmHxCR4eFfq/m59&#10;eQYRcY1/YfjFZ3RomOnoTmSCmBXkRcbokY2ClQNlmeYgjgqyrCxBNrX8/0LzAwAA//8DAFBLAQIt&#10;ABQABgAIAAAAIQC2gziS/gAAAOEBAAATAAAAAAAAAAAAAAAAAAAAAABbQ29udGVudF9UeXBlc10u&#10;eG1sUEsBAi0AFAAGAAgAAAAhADj9If/WAAAAlAEAAAsAAAAAAAAAAAAAAAAALwEAAF9yZWxzLy5y&#10;ZWxzUEsBAi0AFAAGAAgAAAAhAP26OT3uAQAAxwMAAA4AAAAAAAAAAAAAAAAALgIAAGRycy9lMm9E&#10;b2MueG1sUEsBAi0AFAAGAAgAAAAhAHxe6TDeAAAACgEAAA8AAAAAAAAAAAAAAAAASAQAAGRycy9k&#10;b3ducmV2LnhtbFBLBQYAAAAABAAEAPMAAABTBQAAAAA=&#10;" stroked="f">
                <v:textbox inset=".1pt,.1pt,.1pt,.1pt">
                  <w:txbxContent>
                    <w:p w14:paraId="523E3A0B" w14:textId="56F02772" w:rsidR="007B44EB" w:rsidRPr="00167172" w:rsidRDefault="00622A63" w:rsidP="007B44EB">
                      <w:pPr>
                        <w:rPr>
                          <w:color w:val="1F497D"/>
                        </w:rPr>
                      </w:pPr>
                      <w:r>
                        <w:rPr>
                          <w:rFonts w:ascii="Calibri" w:hAnsi="Calibri" w:cs="Calibri"/>
                          <w:b/>
                          <w:color w:val="1F497D"/>
                        </w:rPr>
                        <w:t>Blasrohrsport</w:t>
                      </w:r>
                    </w:p>
                    <w:p w14:paraId="38459702" w14:textId="410FE4BB" w:rsidR="007B44EB" w:rsidRPr="00167172" w:rsidRDefault="00622A63" w:rsidP="007B44EB">
                      <w:pPr>
                        <w:rPr>
                          <w:color w:val="1F497D"/>
                        </w:rPr>
                      </w:pPr>
                      <w:r>
                        <w:rPr>
                          <w:rFonts w:ascii="Calibri" w:hAnsi="Calibri" w:cs="Calibri"/>
                          <w:b/>
                          <w:color w:val="1F497D"/>
                        </w:rPr>
                        <w:t>Beate Dreger</w:t>
                      </w:r>
                    </w:p>
                    <w:p w14:paraId="60BEE77D" w14:textId="21C5853F" w:rsidR="007B44EB" w:rsidRPr="00167172" w:rsidRDefault="00622A63" w:rsidP="007B44EB">
                      <w:pPr>
                        <w:rPr>
                          <w:rFonts w:ascii="Calibri" w:hAnsi="Calibri" w:cs="Calibri"/>
                          <w:sz w:val="18"/>
                          <w:szCs w:val="18"/>
                        </w:rPr>
                      </w:pPr>
                      <w:proofErr w:type="spellStart"/>
                      <w:r>
                        <w:rPr>
                          <w:rFonts w:ascii="Calibri" w:hAnsi="Calibri" w:cs="Calibri"/>
                          <w:sz w:val="18"/>
                          <w:szCs w:val="18"/>
                        </w:rPr>
                        <w:t>Portastraße</w:t>
                      </w:r>
                      <w:proofErr w:type="spellEnd"/>
                      <w:r>
                        <w:rPr>
                          <w:rFonts w:ascii="Calibri" w:hAnsi="Calibri" w:cs="Calibri"/>
                          <w:sz w:val="18"/>
                          <w:szCs w:val="18"/>
                        </w:rPr>
                        <w:t xml:space="preserve"> 97</w:t>
                      </w:r>
                    </w:p>
                    <w:p w14:paraId="686BE2C5" w14:textId="23F72EA6" w:rsidR="007B44EB" w:rsidRPr="00167172" w:rsidRDefault="002243E4" w:rsidP="007B44EB">
                      <w:pPr>
                        <w:rPr>
                          <w:rFonts w:ascii="Calibri" w:hAnsi="Calibri" w:cs="Calibri"/>
                          <w:sz w:val="18"/>
                          <w:szCs w:val="18"/>
                        </w:rPr>
                      </w:pPr>
                      <w:r w:rsidRPr="00167172">
                        <w:rPr>
                          <w:rFonts w:ascii="Calibri" w:hAnsi="Calibri" w:cs="Calibri"/>
                          <w:sz w:val="18"/>
                          <w:szCs w:val="18"/>
                          <w:u w:val="single"/>
                        </w:rPr>
                        <w:t>324</w:t>
                      </w:r>
                      <w:r w:rsidR="00622A63">
                        <w:rPr>
                          <w:rFonts w:ascii="Calibri" w:hAnsi="Calibri" w:cs="Calibri"/>
                          <w:sz w:val="18"/>
                          <w:szCs w:val="18"/>
                          <w:u w:val="single"/>
                        </w:rPr>
                        <w:t>29 Minden</w:t>
                      </w:r>
                      <w:r w:rsidR="00382A0D" w:rsidRPr="00167172">
                        <w:rPr>
                          <w:rFonts w:ascii="Calibri" w:eastAsia="Arial" w:hAnsi="Calibri" w:cs="Calibri"/>
                          <w:sz w:val="18"/>
                          <w:szCs w:val="18"/>
                        </w:rPr>
                        <w:br/>
                      </w:r>
                      <w:r w:rsidR="007B44EB" w:rsidRPr="00167172">
                        <w:rPr>
                          <w:rFonts w:ascii="Calibri" w:eastAsia="Arial" w:hAnsi="Calibri" w:cs="Calibri"/>
                          <w:sz w:val="18"/>
                          <w:szCs w:val="18"/>
                        </w:rPr>
                        <w:t xml:space="preserve">Mobil: </w:t>
                      </w:r>
                      <w:r w:rsidR="00C60DA5">
                        <w:rPr>
                          <w:rFonts w:ascii="Calibri" w:eastAsia="Arial" w:hAnsi="Calibri" w:cs="Calibri"/>
                          <w:sz w:val="18"/>
                          <w:szCs w:val="18"/>
                        </w:rPr>
                        <w:t>0170 6886367</w:t>
                      </w:r>
                    </w:p>
                    <w:p w14:paraId="0DE784DF" w14:textId="6ED845F0" w:rsidR="007B44EB" w:rsidRPr="00D7214F" w:rsidRDefault="007B44EB" w:rsidP="007B44EB">
                      <w:pPr>
                        <w:rPr>
                          <w:rFonts w:ascii="Calibri" w:hAnsi="Calibri" w:cs="Calibri"/>
                          <w:sz w:val="18"/>
                          <w:szCs w:val="18"/>
                          <w:lang w:val="en-US"/>
                        </w:rPr>
                      </w:pPr>
                      <w:r w:rsidRPr="00D7214F">
                        <w:rPr>
                          <w:rFonts w:ascii="Calibri" w:eastAsia="Arial" w:hAnsi="Calibri" w:cs="Calibri"/>
                          <w:sz w:val="18"/>
                          <w:szCs w:val="18"/>
                          <w:lang w:val="en-US"/>
                        </w:rPr>
                        <w:t xml:space="preserve">Mail: </w:t>
                      </w:r>
                      <w:r w:rsidR="00622A63">
                        <w:rPr>
                          <w:rFonts w:ascii="Calibri" w:eastAsia="Arial" w:hAnsi="Calibri" w:cs="Calibri"/>
                          <w:sz w:val="18"/>
                          <w:szCs w:val="18"/>
                          <w:lang w:val="en-US"/>
                        </w:rPr>
                        <w:t>atiphone.dreger@gmail.com</w:t>
                      </w:r>
                    </w:p>
                    <w:p w14:paraId="05E128AC" w14:textId="77777777" w:rsidR="007B44EB" w:rsidRPr="00D7214F" w:rsidRDefault="007B44EB" w:rsidP="007B44EB">
                      <w:pPr>
                        <w:autoSpaceDE w:val="0"/>
                        <w:rPr>
                          <w:rFonts w:ascii="Calibri" w:eastAsia="Arial" w:hAnsi="Calibri" w:cs="Calibri"/>
                          <w:sz w:val="16"/>
                          <w:szCs w:val="16"/>
                          <w:lang w:val="en-US"/>
                        </w:rPr>
                      </w:pPr>
                    </w:p>
                    <w:p w14:paraId="29E1F0CE" w14:textId="77777777" w:rsidR="007B44EB" w:rsidRPr="00D7214F" w:rsidRDefault="007B44EB" w:rsidP="007B44EB">
                      <w:pPr>
                        <w:rPr>
                          <w:rFonts w:ascii="Calibri" w:eastAsia="Arial" w:hAnsi="Calibri" w:cs="Calibri"/>
                          <w:sz w:val="16"/>
                          <w:szCs w:val="16"/>
                          <w:lang w:val="en-US"/>
                        </w:rPr>
                      </w:pPr>
                    </w:p>
                    <w:p w14:paraId="0DD62136" w14:textId="77777777" w:rsidR="00AB70F4" w:rsidRPr="00167172" w:rsidRDefault="00AB70F4" w:rsidP="00AB70F4">
                      <w:pPr>
                        <w:rPr>
                          <w:b/>
                          <w:bCs/>
                          <w:color w:val="1F497D"/>
                          <w:sz w:val="36"/>
                          <w:szCs w:val="36"/>
                        </w:rPr>
                      </w:pPr>
                      <w:r w:rsidRPr="00167172">
                        <w:rPr>
                          <w:rFonts w:ascii="Calibri" w:hAnsi="Calibri" w:cs="Calibri"/>
                          <w:b/>
                          <w:bCs/>
                          <w:color w:val="1F497D"/>
                        </w:rPr>
                        <w:t>Vorsitzender</w:t>
                      </w:r>
                    </w:p>
                    <w:p w14:paraId="6AC4D5BA" w14:textId="77777777" w:rsidR="00AB70F4" w:rsidRPr="00167172" w:rsidRDefault="00AB70F4" w:rsidP="00AB70F4">
                      <w:pPr>
                        <w:rPr>
                          <w:b/>
                          <w:bCs/>
                          <w:color w:val="1F497D"/>
                          <w:sz w:val="36"/>
                          <w:szCs w:val="36"/>
                        </w:rPr>
                      </w:pPr>
                      <w:r w:rsidRPr="00167172">
                        <w:rPr>
                          <w:rFonts w:ascii="Calibri" w:hAnsi="Calibri" w:cs="Calibri"/>
                          <w:b/>
                          <w:bCs/>
                          <w:color w:val="1F497D"/>
                        </w:rPr>
                        <w:t>Rüdiger Eichhorn</w:t>
                      </w:r>
                    </w:p>
                    <w:p w14:paraId="1C483ADB" w14:textId="77777777" w:rsidR="00AB70F4" w:rsidRPr="00167172" w:rsidRDefault="00AB70F4" w:rsidP="00AB70F4">
                      <w:r w:rsidRPr="00167172">
                        <w:rPr>
                          <w:rFonts w:ascii="Calibri" w:hAnsi="Calibri" w:cs="Calibri"/>
                          <w:sz w:val="18"/>
                          <w:szCs w:val="18"/>
                        </w:rPr>
                        <w:t>Ginsterweg 3</w:t>
                      </w:r>
                    </w:p>
                    <w:p w14:paraId="1A06A7D2" w14:textId="77777777" w:rsidR="00AB70F4" w:rsidRPr="00167172" w:rsidRDefault="00AB70F4" w:rsidP="00AB70F4">
                      <w:r w:rsidRPr="00167172">
                        <w:rPr>
                          <w:rFonts w:ascii="Calibri" w:hAnsi="Calibri" w:cs="Calibri"/>
                          <w:sz w:val="18"/>
                          <w:szCs w:val="18"/>
                          <w:u w:val="single"/>
                        </w:rPr>
                        <w:t>32425 Minden</w:t>
                      </w:r>
                    </w:p>
                    <w:p w14:paraId="0C60E8FA" w14:textId="1E41E398" w:rsidR="00AB70F4" w:rsidRPr="00167172" w:rsidRDefault="00AB70F4" w:rsidP="00AB70F4">
                      <w:pPr>
                        <w:autoSpaceDE w:val="0"/>
                        <w:rPr>
                          <w:rFonts w:ascii="Calibri" w:hAnsi="Calibri" w:cs="Calibri"/>
                          <w:sz w:val="18"/>
                          <w:szCs w:val="18"/>
                        </w:rPr>
                      </w:pPr>
                      <w:r w:rsidRPr="00167172">
                        <w:rPr>
                          <w:rFonts w:ascii="Calibri" w:hAnsi="Calibri" w:cs="Calibri"/>
                          <w:sz w:val="18"/>
                          <w:szCs w:val="18"/>
                        </w:rPr>
                        <w:t xml:space="preserve">Tel.: </w:t>
                      </w:r>
                      <w:r w:rsidR="002430A0" w:rsidRPr="00167172">
                        <w:rPr>
                          <w:rFonts w:ascii="Calibri" w:hAnsi="Calibri" w:cs="Calibri"/>
                          <w:sz w:val="18"/>
                          <w:szCs w:val="18"/>
                        </w:rPr>
                        <w:t xml:space="preserve"> </w:t>
                      </w:r>
                      <w:r w:rsidRPr="00167172">
                        <w:rPr>
                          <w:rFonts w:ascii="Calibri" w:hAnsi="Calibri" w:cs="Calibri"/>
                          <w:sz w:val="18"/>
                          <w:szCs w:val="18"/>
                        </w:rPr>
                        <w:t xml:space="preserve">  0571 3857800</w:t>
                      </w:r>
                    </w:p>
                    <w:p w14:paraId="7CD66F72" w14:textId="552BB924" w:rsidR="00AB70F4" w:rsidRPr="00D7214F" w:rsidRDefault="00AB70F4" w:rsidP="00AB70F4">
                      <w:pPr>
                        <w:autoSpaceDE w:val="0"/>
                        <w:rPr>
                          <w:lang w:val="en-US"/>
                        </w:rPr>
                      </w:pPr>
                      <w:r w:rsidRPr="00D7214F">
                        <w:rPr>
                          <w:rFonts w:ascii="Calibri" w:hAnsi="Calibri" w:cs="Calibri"/>
                          <w:sz w:val="18"/>
                          <w:szCs w:val="18"/>
                          <w:lang w:val="en-US"/>
                        </w:rPr>
                        <w:t>Mobil 0174</w:t>
                      </w:r>
                      <w:r w:rsidR="00DB4211" w:rsidRPr="00D7214F">
                        <w:rPr>
                          <w:rFonts w:ascii="Calibri" w:hAnsi="Calibri" w:cs="Calibri"/>
                          <w:sz w:val="18"/>
                          <w:szCs w:val="18"/>
                          <w:lang w:val="en-US"/>
                        </w:rPr>
                        <w:t xml:space="preserve"> </w:t>
                      </w:r>
                      <w:r w:rsidRPr="00D7214F">
                        <w:rPr>
                          <w:rFonts w:ascii="Calibri" w:hAnsi="Calibri" w:cs="Calibri"/>
                          <w:sz w:val="18"/>
                          <w:szCs w:val="18"/>
                          <w:lang w:val="en-US"/>
                        </w:rPr>
                        <w:t>3567687</w:t>
                      </w:r>
                      <w:r w:rsidRPr="00D7214F">
                        <w:rPr>
                          <w:rFonts w:ascii="Calibri" w:hAnsi="Calibri" w:cs="Calibri"/>
                          <w:sz w:val="18"/>
                          <w:szCs w:val="18"/>
                          <w:lang w:val="en-US"/>
                        </w:rPr>
                        <w:br/>
                        <w:t>Mail: za-ruediger-eichhorn@t-online.de</w:t>
                      </w:r>
                    </w:p>
                    <w:p w14:paraId="2ADAA0D7" w14:textId="77777777" w:rsidR="007B44EB" w:rsidRPr="00D7214F" w:rsidRDefault="007B44EB" w:rsidP="007B44EB">
                      <w:pPr>
                        <w:autoSpaceDE w:val="0"/>
                        <w:rPr>
                          <w:rFonts w:ascii="Calibri" w:hAnsi="Calibri" w:cs="Calibri"/>
                          <w:sz w:val="16"/>
                          <w:szCs w:val="16"/>
                          <w:lang w:val="en-US"/>
                        </w:rPr>
                      </w:pPr>
                    </w:p>
                    <w:p w14:paraId="16208225" w14:textId="77777777" w:rsidR="007B44EB" w:rsidRPr="00D7214F" w:rsidRDefault="007B44EB" w:rsidP="007B44EB">
                      <w:pPr>
                        <w:autoSpaceDE w:val="0"/>
                        <w:rPr>
                          <w:rFonts w:ascii="Calibri" w:hAnsi="Calibri" w:cs="Calibri"/>
                          <w:sz w:val="16"/>
                          <w:szCs w:val="16"/>
                          <w:lang w:val="en-US"/>
                        </w:rPr>
                      </w:pPr>
                    </w:p>
                    <w:p w14:paraId="782D808F" w14:textId="75258C35" w:rsidR="007B44EB" w:rsidRPr="00167172" w:rsidRDefault="0061513D" w:rsidP="007B44EB">
                      <w:pPr>
                        <w:autoSpaceDE w:val="0"/>
                      </w:pPr>
                      <w:r>
                        <w:rPr>
                          <w:rFonts w:ascii="Calibri" w:hAnsi="Calibri" w:cs="Calibri"/>
                          <w:sz w:val="16"/>
                          <w:szCs w:val="16"/>
                        </w:rPr>
                        <w:t>Porta Westfalica</w:t>
                      </w:r>
                      <w:r w:rsidR="007B44EB" w:rsidRPr="00167172">
                        <w:rPr>
                          <w:rFonts w:ascii="Calibri" w:hAnsi="Calibri" w:cs="Calibri"/>
                          <w:sz w:val="16"/>
                          <w:szCs w:val="16"/>
                        </w:rPr>
                        <w:t xml:space="preserve">, den </w:t>
                      </w:r>
                      <w:r w:rsidR="00622A63">
                        <w:rPr>
                          <w:rFonts w:ascii="Calibri" w:hAnsi="Calibri" w:cs="Calibri"/>
                          <w:sz w:val="16"/>
                          <w:szCs w:val="16"/>
                        </w:rPr>
                        <w:t>18</w:t>
                      </w:r>
                      <w:r w:rsidR="000C1914">
                        <w:rPr>
                          <w:rFonts w:ascii="Calibri" w:hAnsi="Calibri" w:cs="Calibri"/>
                          <w:sz w:val="16"/>
                          <w:szCs w:val="16"/>
                        </w:rPr>
                        <w:t xml:space="preserve">. </w:t>
                      </w:r>
                      <w:r w:rsidR="00622A63">
                        <w:rPr>
                          <w:rFonts w:ascii="Calibri" w:hAnsi="Calibri" w:cs="Calibri"/>
                          <w:sz w:val="16"/>
                          <w:szCs w:val="16"/>
                        </w:rPr>
                        <w:t>Februar 2026</w:t>
                      </w:r>
                    </w:p>
                  </w:txbxContent>
                </v:textbox>
              </v:shape>
            </w:pict>
          </mc:Fallback>
        </mc:AlternateContent>
      </w:r>
    </w:p>
    <w:p w14:paraId="04E1FCAB" w14:textId="77777777" w:rsidR="007B44EB" w:rsidRPr="00167172" w:rsidRDefault="007B44EB" w:rsidP="007B44EB">
      <w:r w:rsidRPr="00167172">
        <w:tab/>
      </w:r>
    </w:p>
    <w:p w14:paraId="19EB08E3" w14:textId="167639EE" w:rsidR="007B44EB" w:rsidRPr="00167172" w:rsidRDefault="005015E4" w:rsidP="007B44EB">
      <w:r w:rsidRPr="00167172">
        <w:rPr>
          <w:noProof/>
        </w:rPr>
        <mc:AlternateContent>
          <mc:Choice Requires="wps">
            <w:drawing>
              <wp:anchor distT="0" distB="0" distL="114935" distR="114935" simplePos="0" relativeHeight="251657728" behindDoc="0" locked="0" layoutInCell="1" allowOverlap="1" wp14:anchorId="74EB4820" wp14:editId="03D1E76B">
                <wp:simplePos x="0" y="0"/>
                <wp:positionH relativeFrom="column">
                  <wp:posOffset>8255</wp:posOffset>
                </wp:positionH>
                <wp:positionV relativeFrom="paragraph">
                  <wp:posOffset>49530</wp:posOffset>
                </wp:positionV>
                <wp:extent cx="3869690" cy="1320165"/>
                <wp:effectExtent l="0" t="0" r="0" b="0"/>
                <wp:wrapNone/>
                <wp:docPr id="110684739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690" cy="1320165"/>
                        </a:xfrm>
                        <a:prstGeom prst="rect">
                          <a:avLst/>
                        </a:prstGeom>
                        <a:solidFill>
                          <a:srgbClr val="FFFFFF"/>
                        </a:solidFill>
                        <a:ln>
                          <a:noFill/>
                        </a:ln>
                      </wps:spPr>
                      <wps:txbx>
                        <w:txbxContent>
                          <w:p w14:paraId="02312D3D" w14:textId="445DF315" w:rsidR="007B44EB" w:rsidRPr="00167172" w:rsidRDefault="007B44EB" w:rsidP="007B44EB">
                            <w:pPr>
                              <w:autoSpaceDE w:val="0"/>
                              <w:rPr>
                                <w:rFonts w:ascii="Calibri" w:hAnsi="Calibri" w:cs="Calibri"/>
                                <w:sz w:val="16"/>
                                <w:szCs w:val="16"/>
                                <w:lang w:eastAsia="de-DE"/>
                              </w:rPr>
                            </w:pPr>
                            <w:r w:rsidRPr="00167172">
                              <w:rPr>
                                <w:rFonts w:ascii="Calibri" w:hAnsi="Calibri" w:cs="Calibri"/>
                                <w:sz w:val="16"/>
                                <w:szCs w:val="16"/>
                              </w:rPr>
                              <w:t xml:space="preserve">Schützenbezirk 3- OWL im WSB e.V.  </w:t>
                            </w:r>
                            <w:r w:rsidRPr="00167172">
                              <w:rPr>
                                <w:rFonts w:ascii="Calibri" w:hAnsi="Calibri" w:cs="Calibri"/>
                                <w:sz w:val="16"/>
                                <w:szCs w:val="16"/>
                              </w:rPr>
                              <w:br/>
                            </w:r>
                            <w:r w:rsidR="006162BD" w:rsidRPr="00167172">
                              <w:rPr>
                                <w:rFonts w:ascii="Calibri" w:hAnsi="Calibri" w:cs="Calibri"/>
                                <w:sz w:val="16"/>
                                <w:szCs w:val="16"/>
                              </w:rPr>
                              <w:t>Ginsterweg 3 32425 Minden</w:t>
                            </w:r>
                          </w:p>
                          <w:p w14:paraId="33A124E0" w14:textId="204CD106" w:rsidR="007B44EB" w:rsidRPr="00167172" w:rsidRDefault="007B44EB" w:rsidP="007B44EB">
                            <w:pPr>
                              <w:autoSpaceDE w:val="0"/>
                              <w:rPr>
                                <w:rFonts w:ascii="Calibri" w:hAnsi="Calibri" w:cs="Calibri"/>
                              </w:rPr>
                            </w:pPr>
                          </w:p>
                          <w:p w14:paraId="76D8B1AA" w14:textId="64F806D3" w:rsidR="00AF40AE" w:rsidRDefault="0061513D" w:rsidP="007B44EB">
                            <w:pPr>
                              <w:autoSpaceDE w:val="0"/>
                              <w:rPr>
                                <w:rFonts w:ascii="Copperplate Gothic Bold" w:hAnsi="Copperplate Gothic Bold" w:cs="Calibri"/>
                                <w:sz w:val="28"/>
                                <w:szCs w:val="28"/>
                              </w:rPr>
                            </w:pPr>
                            <w:r>
                              <w:rPr>
                                <w:rFonts w:ascii="Copperplate Gothic Bold" w:hAnsi="Copperplate Gothic Bold" w:cs="Calibri"/>
                                <w:sz w:val="28"/>
                                <w:szCs w:val="28"/>
                              </w:rPr>
                              <w:t>Bezirk 3 Ostwestfalen und Lippe</w:t>
                            </w:r>
                          </w:p>
                          <w:p w14:paraId="7258D4E6" w14:textId="77777777" w:rsidR="0061513D" w:rsidRDefault="0061513D" w:rsidP="007B44EB">
                            <w:pPr>
                              <w:autoSpaceDE w:val="0"/>
                              <w:rPr>
                                <w:rFonts w:ascii="Copperplate Gothic Bold" w:hAnsi="Copperplate Gothic Bold" w:cs="Calibri"/>
                                <w:sz w:val="28"/>
                                <w:szCs w:val="28"/>
                              </w:rPr>
                            </w:pPr>
                          </w:p>
                          <w:p w14:paraId="0CD94FE2" w14:textId="599B3BBF" w:rsidR="0061513D" w:rsidRPr="00167172" w:rsidRDefault="0061513D" w:rsidP="007B44EB">
                            <w:pPr>
                              <w:autoSpaceDE w:val="0"/>
                              <w:rPr>
                                <w:rFonts w:ascii="Copperplate Gothic Bold" w:hAnsi="Copperplate Gothic Bold"/>
                                <w:sz w:val="28"/>
                                <w:szCs w:val="28"/>
                              </w:rPr>
                            </w:pPr>
                            <w:r>
                              <w:rPr>
                                <w:rFonts w:ascii="Copperplate Gothic Bold" w:hAnsi="Copperplate Gothic Bold" w:cs="Calibri"/>
                                <w:sz w:val="28"/>
                                <w:szCs w:val="28"/>
                              </w:rPr>
                              <w:t>im Westfälischen Schützenbund</w:t>
                            </w:r>
                          </w:p>
                          <w:p w14:paraId="08E4D5EC" w14:textId="77777777" w:rsidR="007B44EB" w:rsidRPr="00167172" w:rsidRDefault="007B44EB" w:rsidP="007B44EB">
                            <w:pPr>
                              <w:autoSpaceDE w:val="0"/>
                              <w:rPr>
                                <w:rFonts w:ascii="Calibri" w:hAnsi="Calibri" w:cs="Calibri"/>
                                <w:b/>
                                <w:bCs/>
                              </w:rPr>
                            </w:pPr>
                          </w:p>
                          <w:p w14:paraId="4DEF8624" w14:textId="26A798F6" w:rsidR="007B44EB" w:rsidRPr="00167172" w:rsidRDefault="0061513D" w:rsidP="007B44EB">
                            <w:pPr>
                              <w:autoSpaceDE w:val="0"/>
                              <w:rPr>
                                <w:rFonts w:ascii="Calibri" w:hAnsi="Calibri" w:cs="Calibri"/>
                                <w:b/>
                                <w:bCs/>
                                <w:sz w:val="6"/>
                                <w:szCs w:val="6"/>
                              </w:rPr>
                            </w:pPr>
                            <w:r>
                              <w:rPr>
                                <w:rFonts w:ascii="Calibri" w:hAnsi="Calibri" w:cs="Calibri"/>
                                <w:b/>
                                <w:bCs/>
                                <w:sz w:val="6"/>
                                <w:szCs w:val="6"/>
                              </w:rPr>
                              <w:t>i</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B4820" id="Textfeld 1" o:spid="_x0000_s1027" type="#_x0000_t202" style="position:absolute;margin-left:.65pt;margin-top:3.9pt;width:304.7pt;height:103.9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rcn7wEAAM4DAAAOAAAAZHJzL2Uyb0RvYy54bWysU8Fu2zAMvQ/YPwi6L05SNGuNOEWXIsOA&#10;bi3Q7gNkWbaFyaJKKbGzrx8lu2m23Yb5IFCi9Mj3+Ly+GTrDDgq9BlvwxWzOmbISKm2bgn9/3n24&#10;4swHYSthwKqCH5XnN5v379a9y9USWjCVQkYg1ue9K3gbgsuzzMtWdcLPwClLyRqwE4G22GQVip7Q&#10;O5Mt5/NV1gNWDkEq7+n0bkzyTcKvayXDQ117FZgpOPUW0oppLeOabdYib1C4VsupDfEPXXRCWyp6&#10;groTQbA96r+gOi0RPNRhJqHLoK61VIkDsVnM/2Dz1AqnEhcSx7uTTP7/wcpvhyf3iCwMn2CgASYS&#10;3t2D/OGZhW0rbKNuEaFvlaio8CJKlvXO59PTKLXPfQQp+69Q0ZDFPkACGmrsoirEkxE6DeB4El0N&#10;gUk6vLhaXa+uKSUpt7ggGVaXqYbIX5879OGzgo7FoOBIU03w4nDvQ2xH5K9XYjUPRlc7bUzaYFNu&#10;DbKDIAfs0jeh/3bN2HjZQnw2IsaTxDNSG0mGoRyYriYRIu0SqiMRRxiNRT8CBS3gT856MlXB/cte&#10;oOLMfLFRvOXHaMKzGM/i8iwWVhJMwQNnY7gNo2v3DnXTUpVxVBZuSexaJxneOppaJ9MkdSaDR1ee&#10;79Ott99w8wsAAP//AwBQSwMEFAAGAAgAAAAhAMcoRpHbAAAABwEAAA8AAABkcnMvZG93bnJldi54&#10;bWxMjkFLw0AQhe+C/2EZwUuwm1RsJGZTRKgHwUNSL71Ns2MSzM6G7LaN/97xpMfHe3zvK7eLG9WZ&#10;5jB4NpCtUlDErbcDdwY+9ru7R1AhIlscPZOBbwqwra6vSiysv3BN5yZ2SiAcCjTQxzgVWoe2J4dh&#10;5Sdi6T797DBKnDttZ7wI3I16naYb7XBgeehxopee2q/m5Ay80Q5f60YntT4QzyGxCR3ejbm9WZ6f&#10;QEVa4t8YfvVFHSpxOvoT26BGyfcyNJCLv7SbLM1BHQ2ss4ccdFXq//7VDwAAAP//AwBQSwECLQAU&#10;AAYACAAAACEAtoM4kv4AAADhAQAAEwAAAAAAAAAAAAAAAAAAAAAAW0NvbnRlbnRfVHlwZXNdLnht&#10;bFBLAQItABQABgAIAAAAIQA4/SH/1gAAAJQBAAALAAAAAAAAAAAAAAAAAC8BAABfcmVscy8ucmVs&#10;c1BLAQItABQABgAIAAAAIQDCfrcn7wEAAM4DAAAOAAAAAAAAAAAAAAAAAC4CAABkcnMvZTJvRG9j&#10;LnhtbFBLAQItABQABgAIAAAAIQDHKEaR2wAAAAcBAAAPAAAAAAAAAAAAAAAAAEkEAABkcnMvZG93&#10;bnJldi54bWxQSwUGAAAAAAQABADzAAAAUQUAAAAA&#10;" stroked="f">
                <v:textbox inset=".1pt,.1pt,.1pt,.1pt">
                  <w:txbxContent>
                    <w:p w14:paraId="02312D3D" w14:textId="445DF315" w:rsidR="007B44EB" w:rsidRPr="00167172" w:rsidRDefault="007B44EB" w:rsidP="007B44EB">
                      <w:pPr>
                        <w:autoSpaceDE w:val="0"/>
                        <w:rPr>
                          <w:rFonts w:ascii="Calibri" w:hAnsi="Calibri" w:cs="Calibri"/>
                          <w:sz w:val="16"/>
                          <w:szCs w:val="16"/>
                          <w:lang w:eastAsia="de-DE"/>
                        </w:rPr>
                      </w:pPr>
                      <w:r w:rsidRPr="00167172">
                        <w:rPr>
                          <w:rFonts w:ascii="Calibri" w:hAnsi="Calibri" w:cs="Calibri"/>
                          <w:sz w:val="16"/>
                          <w:szCs w:val="16"/>
                        </w:rPr>
                        <w:t xml:space="preserve">Schützenbezirk 3- OWL im WSB e.V.  </w:t>
                      </w:r>
                      <w:r w:rsidRPr="00167172">
                        <w:rPr>
                          <w:rFonts w:ascii="Calibri" w:hAnsi="Calibri" w:cs="Calibri"/>
                          <w:sz w:val="16"/>
                          <w:szCs w:val="16"/>
                        </w:rPr>
                        <w:br/>
                      </w:r>
                      <w:r w:rsidR="006162BD" w:rsidRPr="00167172">
                        <w:rPr>
                          <w:rFonts w:ascii="Calibri" w:hAnsi="Calibri" w:cs="Calibri"/>
                          <w:sz w:val="16"/>
                          <w:szCs w:val="16"/>
                        </w:rPr>
                        <w:t>Ginsterweg 3 32425 Minden</w:t>
                      </w:r>
                    </w:p>
                    <w:p w14:paraId="33A124E0" w14:textId="204CD106" w:rsidR="007B44EB" w:rsidRPr="00167172" w:rsidRDefault="007B44EB" w:rsidP="007B44EB">
                      <w:pPr>
                        <w:autoSpaceDE w:val="0"/>
                        <w:rPr>
                          <w:rFonts w:ascii="Calibri" w:hAnsi="Calibri" w:cs="Calibri"/>
                        </w:rPr>
                      </w:pPr>
                    </w:p>
                    <w:p w14:paraId="76D8B1AA" w14:textId="64F806D3" w:rsidR="00AF40AE" w:rsidRDefault="0061513D" w:rsidP="007B44EB">
                      <w:pPr>
                        <w:autoSpaceDE w:val="0"/>
                        <w:rPr>
                          <w:rFonts w:ascii="Copperplate Gothic Bold" w:hAnsi="Copperplate Gothic Bold" w:cs="Calibri"/>
                          <w:sz w:val="28"/>
                          <w:szCs w:val="28"/>
                        </w:rPr>
                      </w:pPr>
                      <w:r>
                        <w:rPr>
                          <w:rFonts w:ascii="Copperplate Gothic Bold" w:hAnsi="Copperplate Gothic Bold" w:cs="Calibri"/>
                          <w:sz w:val="28"/>
                          <w:szCs w:val="28"/>
                        </w:rPr>
                        <w:t>Bezirk 3 Ostwestfalen und Lippe</w:t>
                      </w:r>
                    </w:p>
                    <w:p w14:paraId="7258D4E6" w14:textId="77777777" w:rsidR="0061513D" w:rsidRDefault="0061513D" w:rsidP="007B44EB">
                      <w:pPr>
                        <w:autoSpaceDE w:val="0"/>
                        <w:rPr>
                          <w:rFonts w:ascii="Copperplate Gothic Bold" w:hAnsi="Copperplate Gothic Bold" w:cs="Calibri"/>
                          <w:sz w:val="28"/>
                          <w:szCs w:val="28"/>
                        </w:rPr>
                      </w:pPr>
                    </w:p>
                    <w:p w14:paraId="0CD94FE2" w14:textId="599B3BBF" w:rsidR="0061513D" w:rsidRPr="00167172" w:rsidRDefault="0061513D" w:rsidP="007B44EB">
                      <w:pPr>
                        <w:autoSpaceDE w:val="0"/>
                        <w:rPr>
                          <w:rFonts w:ascii="Copperplate Gothic Bold" w:hAnsi="Copperplate Gothic Bold"/>
                          <w:sz w:val="28"/>
                          <w:szCs w:val="28"/>
                        </w:rPr>
                      </w:pPr>
                      <w:r>
                        <w:rPr>
                          <w:rFonts w:ascii="Copperplate Gothic Bold" w:hAnsi="Copperplate Gothic Bold" w:cs="Calibri"/>
                          <w:sz w:val="28"/>
                          <w:szCs w:val="28"/>
                        </w:rPr>
                        <w:t>im Westfälischen Schützenbund</w:t>
                      </w:r>
                    </w:p>
                    <w:p w14:paraId="08E4D5EC" w14:textId="77777777" w:rsidR="007B44EB" w:rsidRPr="00167172" w:rsidRDefault="007B44EB" w:rsidP="007B44EB">
                      <w:pPr>
                        <w:autoSpaceDE w:val="0"/>
                        <w:rPr>
                          <w:rFonts w:ascii="Calibri" w:hAnsi="Calibri" w:cs="Calibri"/>
                          <w:b/>
                          <w:bCs/>
                        </w:rPr>
                      </w:pPr>
                    </w:p>
                    <w:p w14:paraId="4DEF8624" w14:textId="26A798F6" w:rsidR="007B44EB" w:rsidRPr="00167172" w:rsidRDefault="0061513D" w:rsidP="007B44EB">
                      <w:pPr>
                        <w:autoSpaceDE w:val="0"/>
                        <w:rPr>
                          <w:rFonts w:ascii="Calibri" w:hAnsi="Calibri" w:cs="Calibri"/>
                          <w:b/>
                          <w:bCs/>
                          <w:sz w:val="6"/>
                          <w:szCs w:val="6"/>
                        </w:rPr>
                      </w:pPr>
                      <w:r>
                        <w:rPr>
                          <w:rFonts w:ascii="Calibri" w:hAnsi="Calibri" w:cs="Calibri"/>
                          <w:b/>
                          <w:bCs/>
                          <w:sz w:val="6"/>
                          <w:szCs w:val="6"/>
                        </w:rPr>
                        <w:t>i</w:t>
                      </w:r>
                    </w:p>
                  </w:txbxContent>
                </v:textbox>
              </v:shape>
            </w:pict>
          </mc:Fallback>
        </mc:AlternateContent>
      </w:r>
    </w:p>
    <w:p w14:paraId="68C09A9E" w14:textId="77777777" w:rsidR="007B44EB" w:rsidRPr="00167172" w:rsidRDefault="007B44EB" w:rsidP="007B44EB"/>
    <w:p w14:paraId="3FF89B68" w14:textId="77777777" w:rsidR="007B44EB" w:rsidRPr="00167172" w:rsidRDefault="007B44EB" w:rsidP="007B44EB"/>
    <w:p w14:paraId="3F6EAFDC" w14:textId="77777777" w:rsidR="007B44EB" w:rsidRPr="00167172" w:rsidRDefault="007B44EB" w:rsidP="007B44EB"/>
    <w:p w14:paraId="145D64EA" w14:textId="77777777" w:rsidR="007B44EB" w:rsidRPr="00167172" w:rsidRDefault="007B44EB" w:rsidP="007B44EB"/>
    <w:p w14:paraId="5DF51E40" w14:textId="77777777" w:rsidR="007B44EB" w:rsidRPr="00167172" w:rsidRDefault="007B44EB" w:rsidP="007B44EB"/>
    <w:p w14:paraId="1F9674C3" w14:textId="77777777" w:rsidR="007B44EB" w:rsidRPr="00167172" w:rsidRDefault="007B44EB" w:rsidP="007B44EB"/>
    <w:p w14:paraId="6A0A2BD0" w14:textId="77777777" w:rsidR="007B44EB" w:rsidRPr="00167172" w:rsidRDefault="007B44EB" w:rsidP="007B44EB"/>
    <w:p w14:paraId="233FB5A3" w14:textId="77777777" w:rsidR="007B44EB" w:rsidRPr="00167172" w:rsidRDefault="007B44EB" w:rsidP="007B44EB"/>
    <w:p w14:paraId="5E27F758" w14:textId="77777777" w:rsidR="007B44EB" w:rsidRPr="00167172" w:rsidRDefault="007B44EB" w:rsidP="007B44EB"/>
    <w:p w14:paraId="3E48CF99" w14:textId="77777777" w:rsidR="007B44EB" w:rsidRPr="00167172" w:rsidRDefault="007B44EB" w:rsidP="007B44EB"/>
    <w:p w14:paraId="0A50F840" w14:textId="77777777" w:rsidR="007B44EB" w:rsidRPr="00167172" w:rsidRDefault="007B44EB" w:rsidP="007B44EB"/>
    <w:p w14:paraId="5F5076A8" w14:textId="121F26FA" w:rsidR="007B44EB" w:rsidRPr="00167172" w:rsidRDefault="007B44EB" w:rsidP="007B44EB"/>
    <w:p w14:paraId="76D26091" w14:textId="594D211E" w:rsidR="00AF40AE" w:rsidRPr="00167172" w:rsidRDefault="00AF40AE">
      <w:pPr>
        <w:rPr>
          <w:rFonts w:ascii="Arial" w:hAnsi="Arial" w:cs="Arial"/>
        </w:rPr>
      </w:pPr>
      <w:r w:rsidRPr="00167172">
        <w:rPr>
          <w:rFonts w:ascii="Arial" w:hAnsi="Arial" w:cs="Arial"/>
        </w:rPr>
        <w:t xml:space="preserve">Sehr geehrte </w:t>
      </w:r>
      <w:r w:rsidR="00154602">
        <w:rPr>
          <w:rFonts w:ascii="Arial" w:hAnsi="Arial" w:cs="Arial"/>
        </w:rPr>
        <w:t>Sportlerinnen und Sportler</w:t>
      </w:r>
      <w:r w:rsidRPr="00167172">
        <w:rPr>
          <w:rFonts w:ascii="Arial" w:hAnsi="Arial" w:cs="Arial"/>
        </w:rPr>
        <w:t xml:space="preserve"> des </w:t>
      </w:r>
      <w:r w:rsidR="00196644" w:rsidRPr="00167172">
        <w:rPr>
          <w:rFonts w:ascii="Arial" w:hAnsi="Arial" w:cs="Arial"/>
        </w:rPr>
        <w:t>Bezirks 3</w:t>
      </w:r>
      <w:r w:rsidR="0061513D">
        <w:rPr>
          <w:rFonts w:ascii="Arial" w:hAnsi="Arial" w:cs="Arial"/>
        </w:rPr>
        <w:t>,</w:t>
      </w:r>
    </w:p>
    <w:p w14:paraId="00A9D180" w14:textId="77777777" w:rsidR="00906877" w:rsidRDefault="00906877" w:rsidP="00196644">
      <w:pPr>
        <w:rPr>
          <w:rFonts w:ascii="Arial" w:hAnsi="Arial" w:cs="Arial"/>
        </w:rPr>
      </w:pPr>
    </w:p>
    <w:p w14:paraId="1A15BEB7" w14:textId="34D61E47" w:rsidR="002E6963" w:rsidRDefault="0061513D" w:rsidP="00196644">
      <w:pPr>
        <w:rPr>
          <w:rFonts w:ascii="Arial" w:hAnsi="Arial" w:cs="Arial"/>
        </w:rPr>
      </w:pPr>
      <w:r>
        <w:rPr>
          <w:rFonts w:ascii="Arial" w:hAnsi="Arial" w:cs="Arial"/>
        </w:rPr>
        <w:t>h</w:t>
      </w:r>
      <w:r w:rsidR="00196644" w:rsidRPr="00167172">
        <w:rPr>
          <w:rFonts w:ascii="Arial" w:hAnsi="Arial" w:cs="Arial"/>
        </w:rPr>
        <w:t>iermit möchten wir Euch zu</w:t>
      </w:r>
      <w:r w:rsidR="00167172" w:rsidRPr="00167172">
        <w:rPr>
          <w:rFonts w:ascii="Arial" w:hAnsi="Arial" w:cs="Arial"/>
        </w:rPr>
        <w:t xml:space="preserve"> den</w:t>
      </w:r>
      <w:r w:rsidR="00196644" w:rsidRPr="00167172">
        <w:rPr>
          <w:rFonts w:ascii="Arial" w:hAnsi="Arial" w:cs="Arial"/>
        </w:rPr>
        <w:t xml:space="preserve"> </w:t>
      </w:r>
      <w:r w:rsidR="00196644" w:rsidRPr="00C60DA5">
        <w:rPr>
          <w:rFonts w:ascii="Arial" w:hAnsi="Arial" w:cs="Arial"/>
          <w:u w:val="single"/>
        </w:rPr>
        <w:t>Bezirksmeisterschaften 202</w:t>
      </w:r>
      <w:r w:rsidR="00356483" w:rsidRPr="00C60DA5">
        <w:rPr>
          <w:rFonts w:ascii="Arial" w:hAnsi="Arial" w:cs="Arial"/>
          <w:u w:val="single"/>
        </w:rPr>
        <w:t>6</w:t>
      </w:r>
      <w:r w:rsidR="00196644" w:rsidRPr="00167172">
        <w:rPr>
          <w:rFonts w:ascii="Arial" w:hAnsi="Arial" w:cs="Arial"/>
        </w:rPr>
        <w:t xml:space="preserve"> </w:t>
      </w:r>
      <w:r w:rsidR="002E6963">
        <w:rPr>
          <w:rFonts w:ascii="Arial" w:hAnsi="Arial" w:cs="Arial"/>
        </w:rPr>
        <w:t xml:space="preserve">in der Disziplin </w:t>
      </w:r>
    </w:p>
    <w:p w14:paraId="6DEC558D" w14:textId="77777777" w:rsidR="00622A63" w:rsidRDefault="00622A63" w:rsidP="00196644">
      <w:pPr>
        <w:rPr>
          <w:rFonts w:ascii="Arial" w:hAnsi="Arial" w:cs="Arial"/>
        </w:rPr>
      </w:pPr>
    </w:p>
    <w:p w14:paraId="3C45D203" w14:textId="2FB0D82E" w:rsidR="00622A63" w:rsidRDefault="00622A63" w:rsidP="00196644">
      <w:pPr>
        <w:rPr>
          <w:rFonts w:ascii="Arial" w:hAnsi="Arial" w:cs="Arial"/>
          <w:sz w:val="32"/>
          <w:szCs w:val="32"/>
        </w:rPr>
      </w:pPr>
      <w:r>
        <w:rPr>
          <w:rFonts w:ascii="Arial" w:hAnsi="Arial" w:cs="Arial"/>
        </w:rPr>
        <w:t xml:space="preserve">                                                    </w:t>
      </w:r>
      <w:r>
        <w:rPr>
          <w:rFonts w:ascii="Arial" w:hAnsi="Arial" w:cs="Arial"/>
          <w:sz w:val="32"/>
          <w:szCs w:val="32"/>
        </w:rPr>
        <w:t>Blasrohrsport</w:t>
      </w:r>
    </w:p>
    <w:p w14:paraId="7BDB766A" w14:textId="77777777" w:rsidR="00622A63" w:rsidRDefault="00622A63" w:rsidP="00196644">
      <w:pPr>
        <w:rPr>
          <w:rFonts w:ascii="Arial" w:hAnsi="Arial" w:cs="Arial"/>
        </w:rPr>
      </w:pPr>
    </w:p>
    <w:p w14:paraId="59E02DD5" w14:textId="757EF15F" w:rsidR="00622A63" w:rsidRDefault="00622A63" w:rsidP="00196644">
      <w:pPr>
        <w:rPr>
          <w:rFonts w:ascii="Arial" w:hAnsi="Arial" w:cs="Arial"/>
        </w:rPr>
      </w:pPr>
      <w:r>
        <w:rPr>
          <w:rFonts w:ascii="Arial" w:hAnsi="Arial" w:cs="Arial"/>
        </w:rPr>
        <w:t>recht herzlich einladen.</w:t>
      </w:r>
    </w:p>
    <w:p w14:paraId="429F307E" w14:textId="3FBDE3BA" w:rsidR="00622A63" w:rsidRDefault="00622A63" w:rsidP="00196644">
      <w:pPr>
        <w:rPr>
          <w:rFonts w:ascii="Arial" w:hAnsi="Arial" w:cs="Arial"/>
        </w:rPr>
      </w:pPr>
      <w:r>
        <w:rPr>
          <w:rFonts w:ascii="Arial" w:hAnsi="Arial" w:cs="Arial"/>
        </w:rPr>
        <w:t xml:space="preserve">Da nicht alle Schützenkreise eigenständige Kreismeisterschaften durchgeführt haben, erbitten wir eine </w:t>
      </w:r>
      <w:r w:rsidR="000505CB">
        <w:rPr>
          <w:rFonts w:ascii="Arial" w:hAnsi="Arial" w:cs="Arial"/>
        </w:rPr>
        <w:t xml:space="preserve">jeweilige </w:t>
      </w:r>
      <w:r>
        <w:rPr>
          <w:rFonts w:ascii="Arial" w:hAnsi="Arial" w:cs="Arial"/>
        </w:rPr>
        <w:t>Vereinsmeldung über den Meldezettel.</w:t>
      </w:r>
      <w:r w:rsidR="000505CB">
        <w:rPr>
          <w:rFonts w:ascii="Arial" w:hAnsi="Arial" w:cs="Arial"/>
        </w:rPr>
        <w:t xml:space="preserve"> (s. Anlage)</w:t>
      </w:r>
    </w:p>
    <w:p w14:paraId="4FA435F8" w14:textId="77777777" w:rsidR="00622A63" w:rsidRDefault="00622A63" w:rsidP="00196644">
      <w:pPr>
        <w:rPr>
          <w:rFonts w:ascii="Arial" w:hAnsi="Arial" w:cs="Arial"/>
        </w:rPr>
      </w:pPr>
    </w:p>
    <w:p w14:paraId="3A4ECECB" w14:textId="043A08FF" w:rsidR="00622A63" w:rsidRDefault="00622A63" w:rsidP="00196644">
      <w:pPr>
        <w:rPr>
          <w:rFonts w:ascii="Arial" w:hAnsi="Arial" w:cs="Arial"/>
        </w:rPr>
      </w:pPr>
      <w:r>
        <w:rPr>
          <w:rFonts w:ascii="Arial" w:hAnsi="Arial" w:cs="Arial"/>
        </w:rPr>
        <w:t xml:space="preserve">Der Wettkampf wir gemäß </w:t>
      </w:r>
      <w:r w:rsidR="00C60DA5">
        <w:rPr>
          <w:rFonts w:ascii="Arial" w:hAnsi="Arial" w:cs="Arial"/>
        </w:rPr>
        <w:t xml:space="preserve">DSB Regelwerk SpO 12. ff durchgeführt. In Anlehnung an die Ausschreibung der WSB LM 2026 Ausschreibung (s. dort) werden die Klassen Bambini und Schüler IV, jeweils männlich und weiblich, sowie Mannschaftswertungen </w:t>
      </w:r>
      <w:r w:rsidR="00C60DA5" w:rsidRPr="004058D0">
        <w:rPr>
          <w:rFonts w:ascii="Arial" w:hAnsi="Arial" w:cs="Arial"/>
          <w:u w:val="single"/>
        </w:rPr>
        <w:t>nur</w:t>
      </w:r>
      <w:r w:rsidR="00C60DA5">
        <w:rPr>
          <w:rFonts w:ascii="Arial" w:hAnsi="Arial" w:cs="Arial"/>
        </w:rPr>
        <w:t xml:space="preserve"> für die WSB-Ebene zusätzlich ermöglicht.</w:t>
      </w:r>
    </w:p>
    <w:p w14:paraId="2CB614DB" w14:textId="77777777" w:rsidR="00C60DA5" w:rsidRDefault="00C60DA5" w:rsidP="00196644">
      <w:pPr>
        <w:rPr>
          <w:rFonts w:ascii="Arial" w:hAnsi="Arial" w:cs="Arial"/>
        </w:rPr>
      </w:pPr>
    </w:p>
    <w:p w14:paraId="33146D27" w14:textId="5D441430" w:rsidR="00C60DA5" w:rsidRDefault="00C60DA5" w:rsidP="00196644">
      <w:pPr>
        <w:rPr>
          <w:rFonts w:ascii="Arial" w:hAnsi="Arial" w:cs="Arial"/>
        </w:rPr>
      </w:pPr>
      <w:r w:rsidRPr="0061513D">
        <w:rPr>
          <w:rFonts w:ascii="Arial" w:hAnsi="Arial" w:cs="Arial"/>
          <w:b/>
          <w:bCs/>
        </w:rPr>
        <w:t>Meldetermin:</w:t>
      </w:r>
      <w:r>
        <w:rPr>
          <w:rFonts w:ascii="Arial" w:hAnsi="Arial" w:cs="Arial"/>
        </w:rPr>
        <w:t xml:space="preserve"> </w:t>
      </w:r>
      <w:r w:rsidR="000505CB">
        <w:rPr>
          <w:rFonts w:ascii="Arial" w:hAnsi="Arial" w:cs="Arial"/>
        </w:rPr>
        <w:t xml:space="preserve"> 31. Mai 2026 (Eingang der Meldung)</w:t>
      </w:r>
    </w:p>
    <w:p w14:paraId="53C34DC4" w14:textId="77777777" w:rsidR="000505CB" w:rsidRDefault="000505CB" w:rsidP="00196644">
      <w:pPr>
        <w:rPr>
          <w:rFonts w:ascii="Arial" w:hAnsi="Arial" w:cs="Arial"/>
        </w:rPr>
      </w:pPr>
    </w:p>
    <w:p w14:paraId="274D67AD" w14:textId="15545240" w:rsidR="000505CB" w:rsidRDefault="000505CB" w:rsidP="00196644">
      <w:pPr>
        <w:rPr>
          <w:rFonts w:ascii="Arial" w:hAnsi="Arial" w:cs="Arial"/>
        </w:rPr>
      </w:pPr>
      <w:r w:rsidRPr="0061513D">
        <w:rPr>
          <w:rFonts w:ascii="Arial" w:hAnsi="Arial" w:cs="Arial"/>
          <w:b/>
          <w:bCs/>
        </w:rPr>
        <w:t>BZM 2026:</w:t>
      </w:r>
      <w:r>
        <w:rPr>
          <w:rFonts w:ascii="Arial" w:hAnsi="Arial" w:cs="Arial"/>
        </w:rPr>
        <w:t xml:space="preserve">     </w:t>
      </w:r>
      <w:r w:rsidR="0061513D">
        <w:rPr>
          <w:rFonts w:ascii="Arial" w:hAnsi="Arial" w:cs="Arial"/>
        </w:rPr>
        <w:t xml:space="preserve"> </w:t>
      </w:r>
      <w:r>
        <w:rPr>
          <w:rFonts w:ascii="Arial" w:hAnsi="Arial" w:cs="Arial"/>
        </w:rPr>
        <w:t>28. Juni 2026 Im Diekhoff 1, 32457 Porta Westfalica OT Nammen</w:t>
      </w:r>
    </w:p>
    <w:p w14:paraId="1F8EE22D" w14:textId="319998D3" w:rsidR="000505CB" w:rsidRDefault="000505CB" w:rsidP="00196644">
      <w:pPr>
        <w:rPr>
          <w:rFonts w:ascii="Arial" w:hAnsi="Arial" w:cs="Arial"/>
        </w:rPr>
      </w:pPr>
      <w:r>
        <w:rPr>
          <w:rFonts w:ascii="Arial" w:hAnsi="Arial" w:cs="Arial"/>
        </w:rPr>
        <w:t xml:space="preserve">                        (</w:t>
      </w:r>
      <w:r w:rsidRPr="00F92F35">
        <w:rPr>
          <w:rFonts w:ascii="Arial" w:hAnsi="Arial" w:cs="Arial"/>
          <w:color w:val="EE0000"/>
        </w:rPr>
        <w:t xml:space="preserve">es sind unbedingt saubere Sportschuhe </w:t>
      </w:r>
      <w:r w:rsidR="00F92F35">
        <w:rPr>
          <w:rFonts w:ascii="Arial" w:hAnsi="Arial" w:cs="Arial"/>
          <w:color w:val="EE0000"/>
        </w:rPr>
        <w:t>im Wettkampf zu tragen!</w:t>
      </w:r>
      <w:r>
        <w:rPr>
          <w:rFonts w:ascii="Arial" w:hAnsi="Arial" w:cs="Arial"/>
        </w:rPr>
        <w:t>)</w:t>
      </w:r>
    </w:p>
    <w:p w14:paraId="57A7D393" w14:textId="77777777" w:rsidR="000505CB" w:rsidRDefault="000505CB" w:rsidP="00196644">
      <w:pPr>
        <w:rPr>
          <w:rFonts w:ascii="Arial" w:hAnsi="Arial" w:cs="Arial"/>
        </w:rPr>
      </w:pPr>
    </w:p>
    <w:p w14:paraId="4AD042E7" w14:textId="604E5400" w:rsidR="000505CB" w:rsidRDefault="000505CB" w:rsidP="00196644">
      <w:pPr>
        <w:rPr>
          <w:rFonts w:ascii="Arial" w:hAnsi="Arial" w:cs="Arial"/>
        </w:rPr>
      </w:pPr>
      <w:r>
        <w:rPr>
          <w:rFonts w:ascii="Arial" w:hAnsi="Arial" w:cs="Arial"/>
        </w:rPr>
        <w:t>Vor-Wettkampf gemäß Sportordnung (Ausnahmeregelungen beachten) nach Absprache mit der BZ-Blasrohrsport-Referentin, möglich</w:t>
      </w:r>
      <w:r w:rsidR="0061513D">
        <w:rPr>
          <w:rFonts w:ascii="Arial" w:hAnsi="Arial" w:cs="Arial"/>
        </w:rPr>
        <w:t xml:space="preserve"> beim SV Barkhausen-Porta</w:t>
      </w:r>
      <w:r>
        <w:rPr>
          <w:rFonts w:ascii="Arial" w:hAnsi="Arial" w:cs="Arial"/>
        </w:rPr>
        <w:t>.</w:t>
      </w:r>
    </w:p>
    <w:p w14:paraId="59C28665" w14:textId="77777777" w:rsidR="0061513D" w:rsidRDefault="0061513D" w:rsidP="00196644">
      <w:pPr>
        <w:rPr>
          <w:rFonts w:ascii="Arial" w:hAnsi="Arial" w:cs="Arial"/>
        </w:rPr>
      </w:pPr>
    </w:p>
    <w:p w14:paraId="1A873683" w14:textId="74325F55" w:rsidR="0061513D" w:rsidRDefault="0061513D" w:rsidP="00196644">
      <w:pPr>
        <w:rPr>
          <w:rFonts w:ascii="Arial" w:hAnsi="Arial" w:cs="Arial"/>
        </w:rPr>
      </w:pPr>
      <w:r w:rsidRPr="0061513D">
        <w:rPr>
          <w:rFonts w:ascii="Arial" w:hAnsi="Arial" w:cs="Arial"/>
          <w:b/>
          <w:bCs/>
        </w:rPr>
        <w:t>Startgeld:</w:t>
      </w:r>
      <w:r>
        <w:rPr>
          <w:rFonts w:ascii="Arial" w:hAnsi="Arial" w:cs="Arial"/>
        </w:rPr>
        <w:t xml:space="preserve">       Bambini/Schüler 3,50 Jugend/Junioren 7,00 Damen/Herren 10,00 €</w:t>
      </w:r>
    </w:p>
    <w:p w14:paraId="27010479" w14:textId="77777777" w:rsidR="000505CB" w:rsidRDefault="000505CB" w:rsidP="00196644">
      <w:pPr>
        <w:rPr>
          <w:rFonts w:ascii="Arial" w:hAnsi="Arial" w:cs="Arial"/>
        </w:rPr>
      </w:pPr>
    </w:p>
    <w:p w14:paraId="07C8F88D" w14:textId="77777777" w:rsidR="000505CB" w:rsidRDefault="000505CB" w:rsidP="00196644">
      <w:pPr>
        <w:rPr>
          <w:rFonts w:ascii="Arial" w:hAnsi="Arial" w:cs="Arial"/>
        </w:rPr>
      </w:pPr>
      <w:r>
        <w:rPr>
          <w:rFonts w:ascii="Arial" w:hAnsi="Arial" w:cs="Arial"/>
        </w:rPr>
        <w:t>Wir wünschen uns eine gute Beteiligung und allen Teilnehmern „Alles ins Gold“</w:t>
      </w:r>
    </w:p>
    <w:p w14:paraId="00143D78" w14:textId="77777777" w:rsidR="000505CB" w:rsidRDefault="000505CB" w:rsidP="00196644">
      <w:pPr>
        <w:rPr>
          <w:rFonts w:ascii="Arial" w:hAnsi="Arial" w:cs="Arial"/>
        </w:rPr>
      </w:pPr>
    </w:p>
    <w:p w14:paraId="08D9882C" w14:textId="77777777" w:rsidR="000505CB" w:rsidRDefault="000505CB" w:rsidP="00196644">
      <w:pPr>
        <w:rPr>
          <w:rFonts w:ascii="Arial" w:hAnsi="Arial" w:cs="Arial"/>
        </w:rPr>
      </w:pPr>
    </w:p>
    <w:p w14:paraId="77B346F6" w14:textId="77777777" w:rsidR="000505CB" w:rsidRDefault="000505CB" w:rsidP="00196644">
      <w:pPr>
        <w:rPr>
          <w:rFonts w:ascii="Arial" w:hAnsi="Arial" w:cs="Arial"/>
        </w:rPr>
      </w:pPr>
      <w:r>
        <w:rPr>
          <w:rFonts w:ascii="Arial" w:hAnsi="Arial" w:cs="Arial"/>
        </w:rPr>
        <w:t>Rüdiger Eichhorn                          Beate Dreger                          Konrad Adamitz</w:t>
      </w:r>
    </w:p>
    <w:p w14:paraId="0C6F4B1D" w14:textId="6725C0CE" w:rsidR="00C275BD" w:rsidRPr="0061513D" w:rsidRDefault="0061513D">
      <w:pPr>
        <w:rPr>
          <w:rFonts w:ascii="Arial" w:hAnsi="Arial" w:cs="Arial"/>
          <w:sz w:val="16"/>
          <w:szCs w:val="16"/>
        </w:rPr>
      </w:pPr>
      <w:r w:rsidRPr="0061513D">
        <w:rPr>
          <w:rFonts w:ascii="Arial" w:hAnsi="Arial" w:cs="Arial"/>
          <w:sz w:val="16"/>
          <w:szCs w:val="16"/>
        </w:rPr>
        <w:t>1. V. BZ 3 im WSB</w:t>
      </w:r>
      <w:r w:rsidR="000505CB" w:rsidRPr="0061513D">
        <w:rPr>
          <w:rFonts w:ascii="Arial" w:hAnsi="Arial" w:cs="Arial"/>
          <w:sz w:val="16"/>
          <w:szCs w:val="16"/>
        </w:rPr>
        <w:t xml:space="preserve">   </w:t>
      </w:r>
      <w:r>
        <w:rPr>
          <w:rFonts w:ascii="Arial" w:hAnsi="Arial" w:cs="Arial"/>
          <w:sz w:val="16"/>
          <w:szCs w:val="16"/>
        </w:rPr>
        <w:t xml:space="preserve">                                                BZ-Blasrohrsport Referentin                          1. BZ-Sportleiter </w:t>
      </w:r>
    </w:p>
    <w:sectPr w:rsidR="00C275BD" w:rsidRPr="0061513D" w:rsidSect="00426EDE">
      <w:headerReference w:type="even" r:id="rId7"/>
      <w:headerReference w:type="default" r:id="rId8"/>
      <w:footerReference w:type="even" r:id="rId9"/>
      <w:footerReference w:type="default" r:id="rId10"/>
      <w:headerReference w:type="first" r:id="rId11"/>
      <w:footerReference w:type="first" r:id="rId12"/>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B6F2B" w14:textId="77777777" w:rsidR="00D425A6" w:rsidRPr="00167172" w:rsidRDefault="00D425A6" w:rsidP="00BC573D">
      <w:r w:rsidRPr="00167172">
        <w:separator/>
      </w:r>
    </w:p>
  </w:endnote>
  <w:endnote w:type="continuationSeparator" w:id="0">
    <w:p w14:paraId="5F7948FF" w14:textId="77777777" w:rsidR="00D425A6" w:rsidRPr="00167172" w:rsidRDefault="00D425A6" w:rsidP="00BC573D">
      <w:r w:rsidRPr="001671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34E0" w14:textId="77777777" w:rsidR="00244293" w:rsidRPr="00167172" w:rsidRDefault="0024429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812A" w14:textId="3787FF24" w:rsidR="004114CB" w:rsidRPr="00167172" w:rsidRDefault="005015E4" w:rsidP="00244293">
    <w:pPr>
      <w:jc w:val="center"/>
      <w:rPr>
        <w:rFonts w:ascii="Arial" w:hAnsi="Arial" w:cs="Arial"/>
        <w:color w:val="A6A6A6"/>
        <w:sz w:val="20"/>
        <w:szCs w:val="20"/>
      </w:rPr>
    </w:pPr>
    <w:r w:rsidRPr="00167172">
      <w:rPr>
        <w:noProof/>
      </w:rPr>
      <w:drawing>
        <wp:inline distT="0" distB="0" distL="0" distR="0" wp14:anchorId="171EE8A5" wp14:editId="552996B8">
          <wp:extent cx="1276350" cy="571500"/>
          <wp:effectExtent l="0" t="0" r="0" b="0"/>
          <wp:docPr id="138531865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6" t="-60" r="-26" b="-60"/>
                  <a:stretch>
                    <a:fillRect/>
                  </a:stretch>
                </pic:blipFill>
                <pic:spPr bwMode="auto">
                  <a:xfrm>
                    <a:off x="0" y="0"/>
                    <a:ext cx="1276350" cy="571500"/>
                  </a:xfrm>
                  <a:prstGeom prst="rect">
                    <a:avLst/>
                  </a:prstGeom>
                  <a:solidFill>
                    <a:srgbClr val="FFFFFF"/>
                  </a:solidFill>
                  <a:ln>
                    <a:noFill/>
                  </a:ln>
                </pic:spPr>
              </pic:pic>
            </a:graphicData>
          </a:graphic>
        </wp:inline>
      </w:drawing>
    </w:r>
    <w:r w:rsidR="00244293" w:rsidRPr="00167172">
      <w:br/>
    </w:r>
    <w:r w:rsidR="00244293" w:rsidRPr="00167172">
      <w:rPr>
        <w:rFonts w:ascii="Arial" w:hAnsi="Arial" w:cs="Arial"/>
        <w:color w:val="A6A6A6"/>
        <w:sz w:val="20"/>
        <w:szCs w:val="20"/>
      </w:rPr>
      <w:t>Konto: Sparkasse Dortmund   IBAN: DE58 4405 0199 0001 3664 91 (BIC: DORTDE33XXX)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45AF" w14:textId="77777777" w:rsidR="00244293" w:rsidRPr="00167172" w:rsidRDefault="002442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B606C" w14:textId="77777777" w:rsidR="00D425A6" w:rsidRPr="00167172" w:rsidRDefault="00D425A6" w:rsidP="00BC573D">
      <w:bookmarkStart w:id="0" w:name="_Hlk110596691"/>
      <w:bookmarkEnd w:id="0"/>
      <w:r w:rsidRPr="00167172">
        <w:separator/>
      </w:r>
    </w:p>
  </w:footnote>
  <w:footnote w:type="continuationSeparator" w:id="0">
    <w:p w14:paraId="488F4043" w14:textId="77777777" w:rsidR="00D425A6" w:rsidRPr="00167172" w:rsidRDefault="00D425A6" w:rsidP="00BC573D">
      <w:r w:rsidRPr="001671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0A05" w14:textId="77777777" w:rsidR="00244293" w:rsidRPr="00167172" w:rsidRDefault="0024429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EBA1" w14:textId="6F9DAB6D" w:rsidR="009474DD" w:rsidRPr="00167172" w:rsidRDefault="005641CA" w:rsidP="00175414">
    <w:pPr>
      <w:pStyle w:val="Kopfzeile"/>
      <w:tabs>
        <w:tab w:val="clear" w:pos="9072"/>
        <w:tab w:val="right" w:pos="9900"/>
      </w:tabs>
      <w:ind w:left="-709" w:right="-828"/>
      <w:rPr>
        <w:rFonts w:ascii="Arial" w:hAnsi="Arial" w:cs="Arial"/>
        <w:b/>
        <w:color w:val="17557A"/>
        <w:sz w:val="16"/>
        <w:szCs w:val="16"/>
      </w:rPr>
    </w:pPr>
    <w:r w:rsidRPr="00167172">
      <w:rPr>
        <w:noProof/>
      </w:rPr>
      <w:drawing>
        <wp:anchor distT="0" distB="0" distL="114935" distR="114935" simplePos="0" relativeHeight="251658752" behindDoc="1" locked="0" layoutInCell="1" allowOverlap="1" wp14:anchorId="1B1C58D0" wp14:editId="6933369B">
          <wp:simplePos x="0" y="0"/>
          <wp:positionH relativeFrom="column">
            <wp:posOffset>5237480</wp:posOffset>
          </wp:positionH>
          <wp:positionV relativeFrom="paragraph">
            <wp:posOffset>78105</wp:posOffset>
          </wp:positionV>
          <wp:extent cx="445770" cy="396875"/>
          <wp:effectExtent l="0" t="0" r="0" b="0"/>
          <wp:wrapNone/>
          <wp:docPr id="881075475" name="Grafik 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70" cy="3968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5015E4" w:rsidRPr="00167172">
      <w:rPr>
        <w:noProof/>
      </w:rPr>
      <mc:AlternateContent>
        <mc:Choice Requires="wps">
          <w:drawing>
            <wp:anchor distT="0" distB="0" distL="114300" distR="114300" simplePos="0" relativeHeight="251657728" behindDoc="0" locked="0" layoutInCell="1" allowOverlap="1" wp14:anchorId="78FF7BBC" wp14:editId="10B583B7">
              <wp:simplePos x="0" y="0"/>
              <wp:positionH relativeFrom="column">
                <wp:posOffset>-299720</wp:posOffset>
              </wp:positionH>
              <wp:positionV relativeFrom="paragraph">
                <wp:posOffset>0</wp:posOffset>
              </wp:positionV>
              <wp:extent cx="6486525" cy="762000"/>
              <wp:effectExtent l="19050" t="19050" r="47625" b="38100"/>
              <wp:wrapNone/>
              <wp:docPr id="1269532966" name="Rechteck: abgerundete Eck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762000"/>
                      </a:xfrm>
                      <a:prstGeom prst="roundRect">
                        <a:avLst>
                          <a:gd name="adj" fmla="val 16667"/>
                        </a:avLst>
                      </a:prstGeom>
                      <a:noFill/>
                      <a:ln w="25400">
                        <a:solidFill>
                          <a:srgbClr val="17557A"/>
                        </a:solidFill>
                        <a:round/>
                        <a:headEnd/>
                        <a:tailEnd/>
                      </a:ln>
                      <a:effectLst>
                        <a:prstShdw prst="shdw18" dist="17961" dir="13500000">
                          <a:srgbClr val="17557A">
                            <a:gamma/>
                            <a:shade val="60000"/>
                            <a:invGamma/>
                          </a:srgbClr>
                        </a:prst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9F29880" id="Rechteck: abgerundete Ecken 3" o:spid="_x0000_s1026" style="position:absolute;margin-left:-23.6pt;margin-top:0;width:510.75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5ZZgIAAMMEAAAOAAAAZHJzL2Uyb0RvYy54bWysVNtu1DAQfUfiHyy/02yWTbaNmq2qllZI&#10;5SIKH+C1ncTgG7Z3s+XrGU/SZQU8IV4ij8c+c+YcTy6vDkaTvQxROdvS8mxBibTcCWX7ln75fPfq&#10;nJKYmBVMOytb+iQjvdq8fHE5+kYu3eC0kIEAiI3N6Fs6pOSbooh8kIbFM+elhWTngmEJwtAXIrAR&#10;0I0ulotFXYwuCB8clzHC7u2UpBvE7zrJ04euizIR3VLglvAb8LvN32JzyZo+MD8oPtNg/8DCMGWh&#10;6BHqliVGdkH9AWUUDy66Lp1xZwrXdYpL7AG6KRe/dfM4MC+xFxAn+qNM8f/B8vf7R/8xZOrRPzj+&#10;LRLrbgZme3kdghsHyQSUK7NQxehjc7yQgwhXyXZ85wRYy3bJoQaHLpgMCN2RA0r9dJRaHhLhsFmv&#10;zutqWVHCIbeuwUr0omDN820fYrqXzpC8aGlwOys+gZ9Ygu0fYkK9BbHM5OriKyWd0eDenmlS1nW9&#10;RtKsmQ8D9jNmvmndndIa/deWjC1dVisggUo4rUTOYhD67Y0OBFBBh3VVra9n3Hh6DPkhWpbsjRW4&#10;TkzpaQ3Vtc14El/lTD8TehzEODcZYVnCxAiVWy7XF3WZA3iv5esKJHrm9xdKGbpnxjCsGwcm5ES5&#10;xmu4q+z+fj4CdOKEAr5OwmQeGJwwRMuzy3mgYrN14gkcD26aI5h7WAwu/KBkhBlqafy+Y0FSot9a&#10;eDUX5WqVhw6DVbVeQhBOM9vTDLMcoFrKU6BkCm7SNKo7H1Q/ZEnQH+uu4a11KkFXyHDiNQcwKdjG&#10;PNV5FE9jPPXr37P5CQAA//8DAFBLAwQUAAYACAAAACEAy9WMtt4AAAAIAQAADwAAAGRycy9kb3du&#10;cmV2LnhtbEyPQUvDQBSE74L/YXmCt3ZjDK3GbIoUBcGDNBXxuM0+s6HZt3F328Z/7/NUj8MMM99U&#10;q8kN4ogh9p4U3MwzEEitNz11Ct63z7M7EDFpMnrwhAp+MMKqvryodGn8iTZ4bFInuIRiqRXYlMZS&#10;ythadDrO/YjE3pcPTieWoZMm6BOXu0HmWbaQTvfEC1aPuLbY7puDU/DiXz+KsGk+NeX7xfb7af02&#10;2kap66vp8QFEwimdw/CHz+hQM9POH8hEMSiYFcucowr4Edv3y+IWxI5zPAuyruT/A/UvAAAA//8D&#10;AFBLAQItABQABgAIAAAAIQC2gziS/gAAAOEBAAATAAAAAAAAAAAAAAAAAAAAAABbQ29udGVudF9U&#10;eXBlc10ueG1sUEsBAi0AFAAGAAgAAAAhADj9If/WAAAAlAEAAAsAAAAAAAAAAAAAAAAALwEAAF9y&#10;ZWxzLy5yZWxzUEsBAi0AFAAGAAgAAAAhAKIATllmAgAAwwQAAA4AAAAAAAAAAAAAAAAALgIAAGRy&#10;cy9lMm9Eb2MueG1sUEsBAi0AFAAGAAgAAAAhAMvVjLbeAAAACAEAAA8AAAAAAAAAAAAAAAAAwAQA&#10;AGRycy9kb3ducmV2LnhtbFBLBQYAAAAABAAEAPMAAADLBQAAAAA=&#10;" filled="f" strokecolor="#17557a" strokeweight="2pt">
              <v:imagedata embosscolor="shadow add(51)"/>
              <v:shadow on="t" type="emboss" color="#0e3349" color2="shadow add(102)" offset="-1pt,-1pt" offset2="1pt,1pt"/>
            </v:roundrect>
          </w:pict>
        </mc:Fallback>
      </mc:AlternateContent>
    </w:r>
    <w:r w:rsidR="005015E4" w:rsidRPr="00167172">
      <w:rPr>
        <w:noProof/>
      </w:rPr>
      <w:drawing>
        <wp:anchor distT="0" distB="0" distL="114300" distR="114300" simplePos="0" relativeHeight="251656704" behindDoc="0" locked="0" layoutInCell="1" allowOverlap="1" wp14:anchorId="6FD038BC" wp14:editId="4CA2BC0C">
          <wp:simplePos x="0" y="0"/>
          <wp:positionH relativeFrom="column">
            <wp:posOffset>1720215</wp:posOffset>
          </wp:positionH>
          <wp:positionV relativeFrom="paragraph">
            <wp:posOffset>93980</wp:posOffset>
          </wp:positionV>
          <wp:extent cx="563880" cy="563880"/>
          <wp:effectExtent l="0" t="0" r="0" b="0"/>
          <wp:wrapSquare wrapText="bothSides"/>
          <wp:docPr id="13192069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pic:spPr>
              </pic:pic>
            </a:graphicData>
          </a:graphic>
          <wp14:sizeRelH relativeFrom="page">
            <wp14:pctWidth>0</wp14:pctWidth>
          </wp14:sizeRelH>
          <wp14:sizeRelV relativeFrom="page">
            <wp14:pctHeight>0</wp14:pctHeight>
          </wp14:sizeRelV>
        </wp:anchor>
      </w:drawing>
    </w:r>
    <w:r w:rsidR="009474DD" w:rsidRPr="00167172">
      <w:rPr>
        <w:rFonts w:ascii="Arial" w:hAnsi="Arial" w:cs="Arial"/>
        <w:b/>
        <w:color w:val="17557A"/>
        <w:sz w:val="44"/>
        <w:szCs w:val="44"/>
      </w:rPr>
      <w:t xml:space="preserve">    </w:t>
    </w:r>
  </w:p>
  <w:p w14:paraId="62A257AD" w14:textId="02F8FDB4" w:rsidR="009474DD" w:rsidRPr="00167172" w:rsidRDefault="009474DD" w:rsidP="00175414">
    <w:pPr>
      <w:pStyle w:val="Kopfzeile"/>
      <w:tabs>
        <w:tab w:val="clear" w:pos="9072"/>
        <w:tab w:val="right" w:pos="9900"/>
      </w:tabs>
      <w:ind w:left="-709" w:right="-828"/>
      <w:rPr>
        <w:rFonts w:ascii="Arial" w:hAnsi="Arial" w:cs="Arial"/>
        <w:b/>
        <w:color w:val="17557A"/>
      </w:rPr>
    </w:pPr>
    <w:r w:rsidRPr="00167172">
      <w:rPr>
        <w:rFonts w:ascii="Arial" w:hAnsi="Arial" w:cs="Arial"/>
        <w:b/>
        <w:color w:val="17557A"/>
        <w:sz w:val="44"/>
        <w:szCs w:val="44"/>
      </w:rPr>
      <w:t xml:space="preserve">    </w:t>
    </w:r>
    <w:r w:rsidRPr="00167172">
      <w:rPr>
        <w:rFonts w:ascii="Arial" w:hAnsi="Arial" w:cs="Arial"/>
        <w:b/>
        <w:color w:val="17557A"/>
        <w:sz w:val="36"/>
        <w:szCs w:val="36"/>
      </w:rPr>
      <w:t>Schützenbezirk</w:t>
    </w:r>
    <w:r w:rsidRPr="00167172">
      <w:rPr>
        <w:rFonts w:ascii="Arial" w:hAnsi="Arial" w:cs="Arial"/>
        <w:b/>
        <w:color w:val="17557A"/>
        <w:sz w:val="44"/>
        <w:szCs w:val="44"/>
      </w:rPr>
      <w:t xml:space="preserve">        </w:t>
    </w:r>
    <w:r w:rsidRPr="00167172">
      <w:rPr>
        <w:rFonts w:ascii="Arial" w:hAnsi="Arial" w:cs="Arial"/>
        <w:b/>
        <w:color w:val="17557A"/>
        <w:sz w:val="36"/>
        <w:szCs w:val="36"/>
      </w:rPr>
      <w:t>Ostwestfalen und Lippe</w:t>
    </w:r>
    <w:r w:rsidRPr="00167172">
      <w:rPr>
        <w:rFonts w:ascii="Arial" w:hAnsi="Arial" w:cs="Arial"/>
        <w:b/>
        <w:color w:val="17557A"/>
        <w:sz w:val="40"/>
        <w:szCs w:val="40"/>
      </w:rPr>
      <w:t xml:space="preserve"> </w:t>
    </w:r>
    <w:r w:rsidRPr="00167172">
      <w:rPr>
        <w:rFonts w:ascii="Arial" w:hAnsi="Arial" w:cs="Arial"/>
        <w:b/>
        <w:color w:val="17557A"/>
      </w:rPr>
      <w:t>im</w:t>
    </w:r>
    <w:r w:rsidRPr="00167172">
      <w:rPr>
        <w:rFonts w:ascii="Arial" w:hAnsi="Arial" w:cs="Arial"/>
        <w:b/>
        <w:color w:val="17557A"/>
        <w:sz w:val="40"/>
        <w:szCs w:val="40"/>
      </w:rPr>
      <w:t xml:space="preserve">       </w:t>
    </w:r>
    <w:r w:rsidRPr="00167172">
      <w:rPr>
        <w:rFonts w:ascii="Arial" w:hAnsi="Arial" w:cs="Arial"/>
        <w:b/>
        <w:color w:val="17557A"/>
      </w:rPr>
      <w:t>e.V.</w:t>
    </w:r>
  </w:p>
  <w:p w14:paraId="090A8009" w14:textId="179BE18B" w:rsidR="009474DD" w:rsidRPr="00167172" w:rsidRDefault="009474DD" w:rsidP="00175414">
    <w:pPr>
      <w:pStyle w:val="Kopfzeile"/>
      <w:tabs>
        <w:tab w:val="clear" w:pos="9072"/>
        <w:tab w:val="right" w:pos="9900"/>
      </w:tabs>
      <w:ind w:left="-720" w:right="-828"/>
      <w:rPr>
        <w:rFonts w:ascii="Arial" w:hAnsi="Arial" w:cs="Arial"/>
        <w:b/>
        <w:bCs/>
        <w:spacing w:val="4"/>
        <w:sz w:val="18"/>
        <w:szCs w:val="18"/>
      </w:rPr>
    </w:pPr>
    <w:r w:rsidRPr="00167172">
      <w:rPr>
        <w:rFonts w:ascii="Arial" w:hAnsi="Arial" w:cs="Arial"/>
        <w:b/>
        <w:bCs/>
        <w:spacing w:val="4"/>
        <w:sz w:val="18"/>
        <w:szCs w:val="18"/>
      </w:rPr>
      <w:t xml:space="preserve">             Fachverband</w:t>
    </w:r>
    <w:r w:rsidR="005641CA" w:rsidRPr="00167172">
      <w:rPr>
        <w:rFonts w:ascii="Arial" w:hAnsi="Arial" w:cs="Arial"/>
        <w:b/>
        <w:bCs/>
        <w:spacing w:val="4"/>
        <w:sz w:val="18"/>
        <w:szCs w:val="18"/>
      </w:rPr>
      <w:t xml:space="preserve"> </w:t>
    </w:r>
    <w:r w:rsidRPr="00167172">
      <w:rPr>
        <w:rFonts w:ascii="Arial" w:hAnsi="Arial" w:cs="Arial"/>
        <w:b/>
        <w:bCs/>
        <w:spacing w:val="4"/>
        <w:sz w:val="18"/>
        <w:szCs w:val="18"/>
      </w:rPr>
      <w:t>für</w:t>
    </w:r>
    <w:r w:rsidR="005641CA" w:rsidRPr="00167172">
      <w:rPr>
        <w:rFonts w:ascii="Arial" w:hAnsi="Arial" w:cs="Arial"/>
        <w:b/>
        <w:bCs/>
        <w:spacing w:val="4"/>
        <w:sz w:val="18"/>
        <w:szCs w:val="18"/>
      </w:rPr>
      <w:t xml:space="preserve"> </w:t>
    </w:r>
    <w:r w:rsidRPr="00167172">
      <w:rPr>
        <w:rFonts w:ascii="Arial" w:hAnsi="Arial" w:cs="Arial"/>
        <w:b/>
        <w:bCs/>
        <w:spacing w:val="4"/>
        <w:sz w:val="18"/>
        <w:szCs w:val="18"/>
      </w:rPr>
      <w:t>sportliches                    Schießen, Schützenbrauchtum und Tradition</w:t>
    </w:r>
  </w:p>
  <w:p w14:paraId="72DE9A3B" w14:textId="77777777" w:rsidR="009474DD" w:rsidRPr="00167172" w:rsidRDefault="009474DD" w:rsidP="00175414">
    <w:pPr>
      <w:pStyle w:val="Kopfzeile"/>
      <w:tabs>
        <w:tab w:val="clear" w:pos="9072"/>
        <w:tab w:val="right" w:pos="9900"/>
      </w:tabs>
      <w:ind w:left="-720" w:right="-828" w:firstLine="357"/>
      <w:rPr>
        <w:rFonts w:ascii="Arial" w:hAnsi="Arial" w:cs="Arial"/>
        <w:b/>
        <w:bCs/>
        <w:spacing w:val="4"/>
        <w:sz w:val="18"/>
        <w:szCs w:val="18"/>
      </w:rPr>
    </w:pPr>
  </w:p>
  <w:p w14:paraId="60CFB5C7" w14:textId="77777777" w:rsidR="009474DD" w:rsidRPr="00167172" w:rsidRDefault="009474DD">
    <w:pPr>
      <w:pStyle w:val="Kopfzeile"/>
    </w:pPr>
  </w:p>
  <w:p w14:paraId="3969C2B3" w14:textId="77777777" w:rsidR="00BC573D" w:rsidRPr="00167172" w:rsidRDefault="00BC573D" w:rsidP="0064721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E8FC" w14:textId="77777777" w:rsidR="00244293" w:rsidRPr="00167172" w:rsidRDefault="0024429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8302E"/>
    <w:multiLevelType w:val="hybridMultilevel"/>
    <w:tmpl w:val="E286B896"/>
    <w:lvl w:ilvl="0" w:tplc="A4607660">
      <w:start w:val="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220B1F"/>
    <w:multiLevelType w:val="hybridMultilevel"/>
    <w:tmpl w:val="35B85AD0"/>
    <w:lvl w:ilvl="0" w:tplc="2984058C">
      <w:start w:val="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C3E2F0B"/>
    <w:multiLevelType w:val="hybridMultilevel"/>
    <w:tmpl w:val="46A483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0900095">
    <w:abstractNumId w:val="2"/>
  </w:num>
  <w:num w:numId="2" w16cid:durableId="1974362063">
    <w:abstractNumId w:val="0"/>
  </w:num>
  <w:num w:numId="3" w16cid:durableId="710417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73D"/>
    <w:rsid w:val="00006963"/>
    <w:rsid w:val="00042247"/>
    <w:rsid w:val="000505CB"/>
    <w:rsid w:val="0005251D"/>
    <w:rsid w:val="000859AF"/>
    <w:rsid w:val="00095767"/>
    <w:rsid w:val="000B08A7"/>
    <w:rsid w:val="000C1914"/>
    <w:rsid w:val="000C3607"/>
    <w:rsid w:val="000C4054"/>
    <w:rsid w:val="000C7CDC"/>
    <w:rsid w:val="000E14DE"/>
    <w:rsid w:val="00100389"/>
    <w:rsid w:val="0010567B"/>
    <w:rsid w:val="00111EFA"/>
    <w:rsid w:val="001236DF"/>
    <w:rsid w:val="00142D4C"/>
    <w:rsid w:val="00150B60"/>
    <w:rsid w:val="00154602"/>
    <w:rsid w:val="00166FD2"/>
    <w:rsid w:val="00167172"/>
    <w:rsid w:val="001705B9"/>
    <w:rsid w:val="001768F2"/>
    <w:rsid w:val="00196644"/>
    <w:rsid w:val="001E7C3B"/>
    <w:rsid w:val="00202076"/>
    <w:rsid w:val="00213414"/>
    <w:rsid w:val="00214FF6"/>
    <w:rsid w:val="00216E72"/>
    <w:rsid w:val="00220FA5"/>
    <w:rsid w:val="002243E4"/>
    <w:rsid w:val="002430A0"/>
    <w:rsid w:val="00244293"/>
    <w:rsid w:val="00267841"/>
    <w:rsid w:val="0028299F"/>
    <w:rsid w:val="00283DE6"/>
    <w:rsid w:val="002936D8"/>
    <w:rsid w:val="002A0080"/>
    <w:rsid w:val="002B023E"/>
    <w:rsid w:val="002D4C3C"/>
    <w:rsid w:val="002E02FA"/>
    <w:rsid w:val="002E03A1"/>
    <w:rsid w:val="002E6963"/>
    <w:rsid w:val="002F49E9"/>
    <w:rsid w:val="002F54D2"/>
    <w:rsid w:val="00325190"/>
    <w:rsid w:val="00343018"/>
    <w:rsid w:val="00356483"/>
    <w:rsid w:val="00361230"/>
    <w:rsid w:val="00361ABF"/>
    <w:rsid w:val="00382A0D"/>
    <w:rsid w:val="003935CE"/>
    <w:rsid w:val="003C050E"/>
    <w:rsid w:val="004058D0"/>
    <w:rsid w:val="004114CB"/>
    <w:rsid w:val="00426EDE"/>
    <w:rsid w:val="00436ED7"/>
    <w:rsid w:val="00444947"/>
    <w:rsid w:val="0045634C"/>
    <w:rsid w:val="004646DC"/>
    <w:rsid w:val="00473116"/>
    <w:rsid w:val="00485419"/>
    <w:rsid w:val="004A0E2E"/>
    <w:rsid w:val="004C321C"/>
    <w:rsid w:val="004C5B5B"/>
    <w:rsid w:val="004D2ACF"/>
    <w:rsid w:val="004D36E6"/>
    <w:rsid w:val="004E3380"/>
    <w:rsid w:val="004F74F7"/>
    <w:rsid w:val="005015E4"/>
    <w:rsid w:val="00520F4A"/>
    <w:rsid w:val="005460AA"/>
    <w:rsid w:val="00547A8C"/>
    <w:rsid w:val="005641CA"/>
    <w:rsid w:val="005657E6"/>
    <w:rsid w:val="0057163A"/>
    <w:rsid w:val="005764A9"/>
    <w:rsid w:val="0058387D"/>
    <w:rsid w:val="005A2593"/>
    <w:rsid w:val="005B60BC"/>
    <w:rsid w:val="005D7C2D"/>
    <w:rsid w:val="005F1BD2"/>
    <w:rsid w:val="00602298"/>
    <w:rsid w:val="0061513D"/>
    <w:rsid w:val="006162BD"/>
    <w:rsid w:val="00616738"/>
    <w:rsid w:val="00622A63"/>
    <w:rsid w:val="00624D8A"/>
    <w:rsid w:val="00625BB5"/>
    <w:rsid w:val="00627C51"/>
    <w:rsid w:val="0064296C"/>
    <w:rsid w:val="0064455E"/>
    <w:rsid w:val="0064721D"/>
    <w:rsid w:val="00654921"/>
    <w:rsid w:val="00655361"/>
    <w:rsid w:val="00666A8A"/>
    <w:rsid w:val="006A7474"/>
    <w:rsid w:val="006B35A2"/>
    <w:rsid w:val="006B77F3"/>
    <w:rsid w:val="006C3605"/>
    <w:rsid w:val="006D39AB"/>
    <w:rsid w:val="006D567A"/>
    <w:rsid w:val="006D7D39"/>
    <w:rsid w:val="006F71CC"/>
    <w:rsid w:val="00741B21"/>
    <w:rsid w:val="007531E0"/>
    <w:rsid w:val="0076191C"/>
    <w:rsid w:val="00773902"/>
    <w:rsid w:val="00776F5B"/>
    <w:rsid w:val="007833FA"/>
    <w:rsid w:val="00796BD3"/>
    <w:rsid w:val="007B44EB"/>
    <w:rsid w:val="007C5503"/>
    <w:rsid w:val="007C5C73"/>
    <w:rsid w:val="007E5C77"/>
    <w:rsid w:val="007F422D"/>
    <w:rsid w:val="007F4382"/>
    <w:rsid w:val="00810930"/>
    <w:rsid w:val="00833B6E"/>
    <w:rsid w:val="008355FE"/>
    <w:rsid w:val="00852C2F"/>
    <w:rsid w:val="00855069"/>
    <w:rsid w:val="00856E38"/>
    <w:rsid w:val="008600FA"/>
    <w:rsid w:val="00892710"/>
    <w:rsid w:val="008A41D5"/>
    <w:rsid w:val="008A72E8"/>
    <w:rsid w:val="008B72EA"/>
    <w:rsid w:val="008C2246"/>
    <w:rsid w:val="008D756A"/>
    <w:rsid w:val="008E52DD"/>
    <w:rsid w:val="00906877"/>
    <w:rsid w:val="009246BB"/>
    <w:rsid w:val="00937AA5"/>
    <w:rsid w:val="009474DD"/>
    <w:rsid w:val="00950071"/>
    <w:rsid w:val="009657B8"/>
    <w:rsid w:val="0097219A"/>
    <w:rsid w:val="00994185"/>
    <w:rsid w:val="009967EF"/>
    <w:rsid w:val="009A0520"/>
    <w:rsid w:val="009B0ABF"/>
    <w:rsid w:val="009B1D0B"/>
    <w:rsid w:val="009D064B"/>
    <w:rsid w:val="009D14C7"/>
    <w:rsid w:val="009E3DCE"/>
    <w:rsid w:val="00A467D4"/>
    <w:rsid w:val="00A50654"/>
    <w:rsid w:val="00A60A08"/>
    <w:rsid w:val="00A61F88"/>
    <w:rsid w:val="00A75D6B"/>
    <w:rsid w:val="00A80D6D"/>
    <w:rsid w:val="00AA07FB"/>
    <w:rsid w:val="00AA179E"/>
    <w:rsid w:val="00AB70F4"/>
    <w:rsid w:val="00AB7E4E"/>
    <w:rsid w:val="00AC549E"/>
    <w:rsid w:val="00AF40AE"/>
    <w:rsid w:val="00B000C2"/>
    <w:rsid w:val="00B30CD5"/>
    <w:rsid w:val="00B46887"/>
    <w:rsid w:val="00B676E2"/>
    <w:rsid w:val="00BA7849"/>
    <w:rsid w:val="00BB7BE5"/>
    <w:rsid w:val="00BC573D"/>
    <w:rsid w:val="00BD45EC"/>
    <w:rsid w:val="00BE647A"/>
    <w:rsid w:val="00BE6808"/>
    <w:rsid w:val="00C00FD8"/>
    <w:rsid w:val="00C052DA"/>
    <w:rsid w:val="00C11CD5"/>
    <w:rsid w:val="00C259C0"/>
    <w:rsid w:val="00C275BD"/>
    <w:rsid w:val="00C37DBA"/>
    <w:rsid w:val="00C439A8"/>
    <w:rsid w:val="00C475C6"/>
    <w:rsid w:val="00C60DA5"/>
    <w:rsid w:val="00CA09D9"/>
    <w:rsid w:val="00CB67E6"/>
    <w:rsid w:val="00CE1FF0"/>
    <w:rsid w:val="00D20E85"/>
    <w:rsid w:val="00D425A6"/>
    <w:rsid w:val="00D450CB"/>
    <w:rsid w:val="00D63478"/>
    <w:rsid w:val="00D7214F"/>
    <w:rsid w:val="00D73984"/>
    <w:rsid w:val="00DB1165"/>
    <w:rsid w:val="00DB1A22"/>
    <w:rsid w:val="00DB4211"/>
    <w:rsid w:val="00DC3542"/>
    <w:rsid w:val="00DD4466"/>
    <w:rsid w:val="00DE1924"/>
    <w:rsid w:val="00E00D32"/>
    <w:rsid w:val="00E13328"/>
    <w:rsid w:val="00E221F7"/>
    <w:rsid w:val="00E42195"/>
    <w:rsid w:val="00E57CF6"/>
    <w:rsid w:val="00E83088"/>
    <w:rsid w:val="00EB4422"/>
    <w:rsid w:val="00EC43BD"/>
    <w:rsid w:val="00EE19AE"/>
    <w:rsid w:val="00EE690E"/>
    <w:rsid w:val="00F24B49"/>
    <w:rsid w:val="00F35014"/>
    <w:rsid w:val="00F60DD2"/>
    <w:rsid w:val="00F8037E"/>
    <w:rsid w:val="00F83EF8"/>
    <w:rsid w:val="00F851C8"/>
    <w:rsid w:val="00F92F35"/>
    <w:rsid w:val="00F95ACE"/>
    <w:rsid w:val="00F972F7"/>
    <w:rsid w:val="00FB1EF5"/>
    <w:rsid w:val="00FB6C1C"/>
    <w:rsid w:val="00FB6E09"/>
    <w:rsid w:val="00FC0E2B"/>
    <w:rsid w:val="00FC2B01"/>
    <w:rsid w:val="00FE0D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FF86B"/>
  <w15:docId w15:val="{990F6F71-D9F9-47C5-83EA-E8EE069C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44EB"/>
    <w:pPr>
      <w:suppressAutoHyphens/>
    </w:pPr>
    <w:rPr>
      <w:rFonts w:ascii="Times New Roman" w:eastAsia="Times New Roman" w:hAnsi="Times New Roman"/>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C573D"/>
    <w:pPr>
      <w:tabs>
        <w:tab w:val="center" w:pos="4536"/>
        <w:tab w:val="right" w:pos="9072"/>
      </w:tabs>
    </w:pPr>
  </w:style>
  <w:style w:type="character" w:customStyle="1" w:styleId="KopfzeileZchn">
    <w:name w:val="Kopfzeile Zchn"/>
    <w:basedOn w:val="Absatz-Standardschriftart"/>
    <w:link w:val="Kopfzeile"/>
    <w:uiPriority w:val="99"/>
    <w:rsid w:val="00BC573D"/>
  </w:style>
  <w:style w:type="paragraph" w:styleId="Fuzeile">
    <w:name w:val="footer"/>
    <w:basedOn w:val="Standard"/>
    <w:link w:val="FuzeileZchn"/>
    <w:uiPriority w:val="99"/>
    <w:unhideWhenUsed/>
    <w:rsid w:val="00BC573D"/>
    <w:pPr>
      <w:tabs>
        <w:tab w:val="center" w:pos="4536"/>
        <w:tab w:val="right" w:pos="9072"/>
      </w:tabs>
    </w:pPr>
  </w:style>
  <w:style w:type="character" w:customStyle="1" w:styleId="FuzeileZchn">
    <w:name w:val="Fußzeile Zchn"/>
    <w:basedOn w:val="Absatz-Standardschriftart"/>
    <w:link w:val="Fuzeile"/>
    <w:uiPriority w:val="99"/>
    <w:rsid w:val="00BC573D"/>
  </w:style>
  <w:style w:type="paragraph" w:styleId="Sprechblasentext">
    <w:name w:val="Balloon Text"/>
    <w:basedOn w:val="Standard"/>
    <w:link w:val="SprechblasentextZchn"/>
    <w:uiPriority w:val="99"/>
    <w:semiHidden/>
    <w:unhideWhenUsed/>
    <w:rsid w:val="004C321C"/>
    <w:rPr>
      <w:rFonts w:ascii="Tahoma" w:hAnsi="Tahoma" w:cs="Tahoma"/>
      <w:sz w:val="16"/>
      <w:szCs w:val="16"/>
    </w:rPr>
  </w:style>
  <w:style w:type="character" w:customStyle="1" w:styleId="SprechblasentextZchn">
    <w:name w:val="Sprechblasentext Zchn"/>
    <w:link w:val="Sprechblasentext"/>
    <w:uiPriority w:val="99"/>
    <w:semiHidden/>
    <w:rsid w:val="004C321C"/>
    <w:rPr>
      <w:rFonts w:ascii="Tahoma" w:eastAsia="Times New Roman" w:hAnsi="Tahoma" w:cs="Tahoma"/>
      <w:sz w:val="16"/>
      <w:szCs w:val="16"/>
      <w:lang w:eastAsia="zh-CN"/>
    </w:rPr>
  </w:style>
  <w:style w:type="table" w:styleId="Tabellenraster">
    <w:name w:val="Table Grid"/>
    <w:basedOn w:val="NormaleTabelle"/>
    <w:uiPriority w:val="59"/>
    <w:rsid w:val="00F83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236DF"/>
    <w:pPr>
      <w:ind w:left="720"/>
      <w:contextualSpacing/>
    </w:pPr>
  </w:style>
  <w:style w:type="character" w:styleId="Hyperlink">
    <w:name w:val="Hyperlink"/>
    <w:basedOn w:val="Absatz-Standardschriftart"/>
    <w:uiPriority w:val="99"/>
    <w:unhideWhenUsed/>
    <w:rsid w:val="00666A8A"/>
    <w:rPr>
      <w:color w:val="0000FF" w:themeColor="hyperlink"/>
      <w:u w:val="single"/>
    </w:rPr>
  </w:style>
  <w:style w:type="character" w:styleId="NichtaufgelsteErwhnung">
    <w:name w:val="Unresolved Mention"/>
    <w:basedOn w:val="Absatz-Standardschriftart"/>
    <w:uiPriority w:val="99"/>
    <w:semiHidden/>
    <w:unhideWhenUsed/>
    <w:rsid w:val="00666A8A"/>
    <w:rPr>
      <w:color w:val="605E5C"/>
      <w:shd w:val="clear" w:color="auto" w:fill="E1DFDD"/>
    </w:rPr>
  </w:style>
  <w:style w:type="table" w:customStyle="1" w:styleId="Formatvorlage1">
    <w:name w:val="Formatvorlage1"/>
    <w:basedOn w:val="NormaleTabelle"/>
    <w:uiPriority w:val="99"/>
    <w:rsid w:val="00167172"/>
    <w:tblPr>
      <w:tblStyleRowBandSize w:val="1"/>
    </w:tblPr>
    <w:tcPr>
      <w:shd w:val="clear" w:color="auto" w:fill="auto"/>
    </w:tcPr>
    <w:tblStylePr w:type="band1Horz">
      <w:tblPr/>
      <w:tcPr>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1254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Eikenhorst</dc:creator>
  <cp:keywords/>
  <dc:description/>
  <cp:lastModifiedBy>Rüdiger Eichhorn</cp:lastModifiedBy>
  <cp:revision>6</cp:revision>
  <cp:lastPrinted>2025-09-16T09:58:00Z</cp:lastPrinted>
  <dcterms:created xsi:type="dcterms:W3CDTF">2026-02-18T12:22:00Z</dcterms:created>
  <dcterms:modified xsi:type="dcterms:W3CDTF">2026-02-21T10:45:00Z</dcterms:modified>
</cp:coreProperties>
</file>